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76F6" w14:textId="77777777" w:rsidR="005658EF" w:rsidRPr="008F6297" w:rsidRDefault="005658EF" w:rsidP="00884946">
      <w:pPr>
        <w:jc w:val="center"/>
        <w:rPr>
          <w:b/>
          <w:color w:val="FF0000"/>
          <w:sz w:val="28"/>
          <w:szCs w:val="28"/>
          <w:u w:val="single"/>
        </w:rPr>
      </w:pPr>
      <w:r w:rsidRPr="008F6297">
        <w:rPr>
          <w:b/>
          <w:color w:val="FF0000"/>
          <w:sz w:val="28"/>
          <w:szCs w:val="28"/>
          <w:u w:val="single"/>
        </w:rPr>
        <w:t>MONACO GYMNASTIQUE RYTHMIQUE</w:t>
      </w:r>
    </w:p>
    <w:p w14:paraId="1F088EC4" w14:textId="77777777" w:rsidR="005658EF" w:rsidRPr="008F6297" w:rsidRDefault="005658EF" w:rsidP="005658EF">
      <w:pPr>
        <w:jc w:val="center"/>
        <w:rPr>
          <w:b/>
          <w:color w:val="FF0000"/>
          <w:sz w:val="28"/>
          <w:szCs w:val="28"/>
        </w:rPr>
      </w:pPr>
      <w:r w:rsidRPr="008F6297">
        <w:rPr>
          <w:b/>
          <w:color w:val="FF0000"/>
          <w:sz w:val="28"/>
          <w:szCs w:val="28"/>
        </w:rPr>
        <w:t>Stade LOUIS II</w:t>
      </w:r>
    </w:p>
    <w:p w14:paraId="2659AF0D" w14:textId="77777777" w:rsidR="005658EF" w:rsidRPr="008F6297" w:rsidRDefault="005658EF" w:rsidP="00934ABA">
      <w:pPr>
        <w:jc w:val="center"/>
        <w:rPr>
          <w:b/>
          <w:color w:val="002060"/>
          <w:sz w:val="28"/>
          <w:szCs w:val="28"/>
        </w:rPr>
      </w:pPr>
      <w:r w:rsidRPr="008F6297">
        <w:rPr>
          <w:b/>
          <w:color w:val="002060"/>
          <w:sz w:val="28"/>
          <w:szCs w:val="28"/>
          <w:u w:val="single"/>
        </w:rPr>
        <w:t>Tel +377 92 05 42 65</w:t>
      </w:r>
      <w:r w:rsidRPr="008F6297">
        <w:rPr>
          <w:b/>
          <w:color w:val="002060"/>
          <w:sz w:val="28"/>
          <w:szCs w:val="28"/>
        </w:rPr>
        <w:t xml:space="preserve">  /  </w:t>
      </w:r>
      <w:hyperlink r:id="rId5" w:history="1">
        <w:r w:rsidRPr="008F6297">
          <w:rPr>
            <w:rStyle w:val="Lienhypertexte"/>
            <w:b/>
            <w:color w:val="002060"/>
            <w:sz w:val="28"/>
            <w:szCs w:val="28"/>
          </w:rPr>
          <w:t>monacogr@libello.com</w:t>
        </w:r>
      </w:hyperlink>
    </w:p>
    <w:p w14:paraId="599D41E4" w14:textId="77777777" w:rsidR="002669DA" w:rsidRPr="008F6297" w:rsidRDefault="004E763C" w:rsidP="002669DA">
      <w:pPr>
        <w:pBdr>
          <w:bottom w:val="single" w:sz="6" w:space="1" w:color="auto"/>
        </w:pBd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DOSSIER INSCRIPTION 2018/2019</w:t>
      </w:r>
    </w:p>
    <w:p w14:paraId="00F59C34" w14:textId="77777777" w:rsidR="002669DA" w:rsidRPr="002669DA" w:rsidRDefault="002669DA" w:rsidP="00884946">
      <w:pPr>
        <w:pBdr>
          <w:bottom w:val="single" w:sz="6" w:space="1" w:color="auto"/>
        </w:pBdr>
        <w:jc w:val="center"/>
        <w:rPr>
          <w:b/>
          <w:color w:val="C00000"/>
          <w:u w:val="single"/>
        </w:rPr>
      </w:pPr>
    </w:p>
    <w:p w14:paraId="6976183B" w14:textId="77777777" w:rsidR="002669DA" w:rsidRDefault="002669DA" w:rsidP="005658EF">
      <w:pPr>
        <w:rPr>
          <w:b/>
        </w:rPr>
      </w:pPr>
    </w:p>
    <w:p w14:paraId="728C891E" w14:textId="77777777" w:rsidR="005658EF" w:rsidRPr="002669DA" w:rsidRDefault="005658EF" w:rsidP="005658EF">
      <w:pPr>
        <w:rPr>
          <w:b/>
          <w:color w:val="FF0000"/>
        </w:rPr>
      </w:pPr>
      <w:r w:rsidRPr="002669DA">
        <w:rPr>
          <w:b/>
          <w:color w:val="FF0000"/>
          <w:sz w:val="32"/>
          <w:szCs w:val="32"/>
        </w:rPr>
        <w:t>ENFANT </w:t>
      </w:r>
      <w:r w:rsidR="00884946" w:rsidRPr="002669DA">
        <w:rPr>
          <w:b/>
          <w:color w:val="FF0000"/>
        </w:rPr>
        <w:t xml:space="preserve">/ </w:t>
      </w:r>
      <w:r w:rsidRPr="002669DA">
        <w:rPr>
          <w:b/>
          <w:color w:val="FF0000"/>
        </w:rPr>
        <w:t>Nom et prénom :</w:t>
      </w:r>
      <w:r w:rsidR="002669DA" w:rsidRPr="002669DA">
        <w:rPr>
          <w:b/>
          <w:color w:val="FF0000"/>
        </w:rPr>
        <w:t xml:space="preserve"> </w:t>
      </w:r>
      <w:r w:rsidR="002669DA">
        <w:rPr>
          <w:b/>
          <w:color w:val="FF0000"/>
        </w:rPr>
        <w:t xml:space="preserve">  </w:t>
      </w:r>
      <w:r w:rsidR="00853529" w:rsidRPr="002669DA">
        <w:rPr>
          <w:b/>
          <w:color w:val="FF0000"/>
        </w:rPr>
        <w:t>_____________________________________________________________</w:t>
      </w:r>
      <w:r w:rsidR="002669DA">
        <w:rPr>
          <w:b/>
          <w:color w:val="FF0000"/>
        </w:rPr>
        <w:t>______</w:t>
      </w:r>
    </w:p>
    <w:p w14:paraId="1475289B" w14:textId="77777777" w:rsidR="005658EF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 </w:t>
      </w:r>
      <w:r w:rsidR="00853529" w:rsidRPr="002669DA">
        <w:rPr>
          <w:b/>
          <w:color w:val="FF0000"/>
        </w:rPr>
        <w:t>Date et lieu de naissance</w:t>
      </w:r>
      <w:r w:rsidR="002669DA" w:rsidRPr="002669DA">
        <w:rPr>
          <w:b/>
          <w:color w:val="FF0000"/>
        </w:rPr>
        <w:t xml:space="preserve">  </w:t>
      </w:r>
      <w:r w:rsidR="00853529" w:rsidRPr="002669DA">
        <w:rPr>
          <w:b/>
          <w:color w:val="FF0000"/>
        </w:rPr>
        <w:t> __________________________________________________</w:t>
      </w:r>
      <w:r w:rsidR="002669DA" w:rsidRPr="002669DA">
        <w:rPr>
          <w:b/>
          <w:color w:val="FF0000"/>
        </w:rPr>
        <w:t>___________</w:t>
      </w:r>
      <w:r w:rsidR="00853529" w:rsidRPr="002669DA">
        <w:rPr>
          <w:b/>
          <w:color w:val="FF0000"/>
        </w:rPr>
        <w:t>_</w:t>
      </w:r>
    </w:p>
    <w:p w14:paraId="6DA37A94" w14:textId="77777777" w:rsidR="00853529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 </w:t>
      </w:r>
      <w:r w:rsidR="00853529" w:rsidRPr="002669DA">
        <w:rPr>
          <w:b/>
          <w:color w:val="FF0000"/>
        </w:rPr>
        <w:t>Nationalité : ________________________________________________________________</w:t>
      </w:r>
      <w:r w:rsidR="002669DA" w:rsidRPr="002669DA">
        <w:rPr>
          <w:b/>
          <w:color w:val="FF0000"/>
        </w:rPr>
        <w:t>___</w:t>
      </w:r>
      <w:r w:rsidR="00853529" w:rsidRPr="002669DA">
        <w:rPr>
          <w:b/>
          <w:color w:val="FF0000"/>
        </w:rPr>
        <w:t>______</w:t>
      </w:r>
    </w:p>
    <w:p w14:paraId="33A2696A" w14:textId="77777777" w:rsidR="00853529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</w:t>
      </w:r>
      <w:r w:rsidR="00853529" w:rsidRPr="002669DA">
        <w:rPr>
          <w:b/>
          <w:color w:val="FF0000"/>
        </w:rPr>
        <w:t>Adresse : _____________________________________________________________________</w:t>
      </w:r>
      <w:r w:rsidR="002669DA" w:rsidRPr="002669DA">
        <w:rPr>
          <w:b/>
          <w:color w:val="FF0000"/>
        </w:rPr>
        <w:t>_</w:t>
      </w:r>
      <w:r w:rsidR="00853529" w:rsidRPr="002669DA">
        <w:rPr>
          <w:b/>
          <w:color w:val="FF0000"/>
        </w:rPr>
        <w:t>______</w:t>
      </w:r>
    </w:p>
    <w:p w14:paraId="78B2E5D7" w14:textId="77777777" w:rsidR="002669DA" w:rsidRPr="002669DA" w:rsidRDefault="002669DA" w:rsidP="005658EF">
      <w:pPr>
        <w:rPr>
          <w:b/>
          <w:color w:val="FF0000"/>
        </w:rPr>
      </w:pPr>
      <w:r w:rsidRPr="002669DA">
        <w:rPr>
          <w:b/>
          <w:color w:val="FF0000"/>
        </w:rPr>
        <w:t>____________________________________________________</w:t>
      </w:r>
    </w:p>
    <w:p w14:paraId="02285D40" w14:textId="77777777" w:rsidR="00884946" w:rsidRPr="002669DA" w:rsidRDefault="00884946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                       </w:t>
      </w:r>
      <w:r w:rsidR="00853529" w:rsidRPr="002669DA">
        <w:rPr>
          <w:b/>
          <w:color w:val="FF0000"/>
        </w:rPr>
        <w:t>Ecole fréquentée : _____________________________________________________________</w:t>
      </w:r>
      <w:r w:rsidR="002669DA" w:rsidRPr="002669DA">
        <w:rPr>
          <w:b/>
          <w:color w:val="FF0000"/>
        </w:rPr>
        <w:t>______</w:t>
      </w:r>
      <w:r w:rsidR="00853529" w:rsidRPr="002669DA">
        <w:rPr>
          <w:b/>
          <w:color w:val="FF0000"/>
        </w:rPr>
        <w:t>__</w:t>
      </w:r>
    </w:p>
    <w:p w14:paraId="618E0257" w14:textId="77777777" w:rsidR="002669DA" w:rsidRPr="002669DA" w:rsidRDefault="002669DA" w:rsidP="005658EF">
      <w:pPr>
        <w:rPr>
          <w:b/>
          <w:color w:val="FF0000"/>
        </w:rPr>
      </w:pPr>
    </w:p>
    <w:p w14:paraId="1FFCB640" w14:textId="77777777" w:rsidR="00853529" w:rsidRPr="002669DA" w:rsidRDefault="00853529" w:rsidP="005658EF">
      <w:pPr>
        <w:rPr>
          <w:b/>
          <w:color w:val="FF0000"/>
        </w:rPr>
      </w:pPr>
      <w:r w:rsidRPr="002669DA">
        <w:rPr>
          <w:b/>
          <w:color w:val="FF0000"/>
        </w:rPr>
        <w:t xml:space="preserve">Votre enfant </w:t>
      </w:r>
      <w:r w:rsidR="005743C5" w:rsidRPr="002669DA">
        <w:rPr>
          <w:b/>
          <w:color w:val="FF0000"/>
        </w:rPr>
        <w:t>était-elle</w:t>
      </w:r>
      <w:r w:rsidRPr="002669DA">
        <w:rPr>
          <w:b/>
          <w:color w:val="FF0000"/>
        </w:rPr>
        <w:t xml:space="preserve"> adhérente la saison précédente dans un club de gymnastique (GAF ou GR..) autre que Monaco GR</w:t>
      </w:r>
      <w:r w:rsidR="00673543" w:rsidRPr="002669DA">
        <w:rPr>
          <w:b/>
          <w:color w:val="FF0000"/>
        </w:rPr>
        <w:t xml:space="preserve"> ?   </w:t>
      </w:r>
      <w:r w:rsidRPr="002669DA">
        <w:rPr>
          <w:b/>
          <w:color w:val="FF0000"/>
        </w:rPr>
        <w:t>Si oui lequel :</w:t>
      </w:r>
    </w:p>
    <w:p w14:paraId="3CE87C48" w14:textId="77777777" w:rsidR="00247258" w:rsidRPr="002669DA" w:rsidRDefault="00247258" w:rsidP="005658EF">
      <w:pPr>
        <w:rPr>
          <w:b/>
          <w:color w:val="FF0000"/>
        </w:rPr>
      </w:pPr>
    </w:p>
    <w:p w14:paraId="3DF4B77D" w14:textId="77777777" w:rsidR="00E131DD" w:rsidRPr="00D74568" w:rsidRDefault="00E131DD" w:rsidP="005658EF">
      <w:pPr>
        <w:rPr>
          <w:b/>
          <w:color w:val="002060"/>
        </w:rPr>
      </w:pPr>
      <w:r w:rsidRPr="00D74568">
        <w:rPr>
          <w:b/>
          <w:color w:val="002060"/>
          <w:sz w:val="32"/>
          <w:szCs w:val="32"/>
        </w:rPr>
        <w:t>PARENTS</w:t>
      </w:r>
      <w:r w:rsidR="00884946" w:rsidRPr="00D74568">
        <w:rPr>
          <w:b/>
          <w:color w:val="002060"/>
        </w:rPr>
        <w:t> /Mr,</w:t>
      </w:r>
      <w:r w:rsidR="002669DA" w:rsidRPr="00D74568">
        <w:rPr>
          <w:b/>
          <w:color w:val="002060"/>
        </w:rPr>
        <w:t xml:space="preserve"> Mme :    </w:t>
      </w:r>
      <w:r w:rsidRPr="00D74568">
        <w:rPr>
          <w:b/>
          <w:color w:val="002060"/>
        </w:rPr>
        <w:t>__________________________________________</w:t>
      </w:r>
      <w:r w:rsidR="00884946" w:rsidRPr="00D74568">
        <w:rPr>
          <w:b/>
          <w:color w:val="002060"/>
        </w:rPr>
        <w:t xml:space="preserve">_____________________________         </w:t>
      </w:r>
    </w:p>
    <w:p w14:paraId="70300E60" w14:textId="77777777" w:rsidR="00884946" w:rsidRPr="00D74568" w:rsidRDefault="00884946" w:rsidP="005658EF">
      <w:pPr>
        <w:rPr>
          <w:b/>
          <w:color w:val="002060"/>
        </w:rPr>
      </w:pPr>
      <w:r w:rsidRPr="00D74568">
        <w:rPr>
          <w:b/>
          <w:color w:val="002060"/>
        </w:rPr>
        <w:t xml:space="preserve"> </w:t>
      </w:r>
      <w:r w:rsidR="002669DA" w:rsidRPr="00D74568">
        <w:rPr>
          <w:b/>
          <w:color w:val="002060"/>
        </w:rPr>
        <w:t xml:space="preserve">                         * Adresse      </w:t>
      </w:r>
      <w:r w:rsidRPr="00D74568">
        <w:rPr>
          <w:b/>
          <w:color w:val="002060"/>
        </w:rPr>
        <w:t>____________________________________________________________________</w:t>
      </w:r>
      <w:r w:rsidR="002669DA" w:rsidRPr="00D74568">
        <w:rPr>
          <w:b/>
          <w:color w:val="002060"/>
        </w:rPr>
        <w:t>_</w:t>
      </w:r>
      <w:r w:rsidRPr="00D74568">
        <w:rPr>
          <w:b/>
          <w:color w:val="002060"/>
        </w:rPr>
        <w:t>__</w:t>
      </w:r>
    </w:p>
    <w:p w14:paraId="7EA45C27" w14:textId="77777777" w:rsidR="002669DA" w:rsidRPr="00D74568" w:rsidRDefault="002669DA" w:rsidP="005658EF">
      <w:pPr>
        <w:rPr>
          <w:b/>
          <w:color w:val="002060"/>
        </w:rPr>
      </w:pPr>
      <w:r w:rsidRPr="00D74568">
        <w:rPr>
          <w:b/>
          <w:color w:val="002060"/>
        </w:rPr>
        <w:t>_________________________________________________________________________</w:t>
      </w:r>
    </w:p>
    <w:p w14:paraId="027037F0" w14:textId="77777777" w:rsidR="002669DA" w:rsidRPr="00D74568" w:rsidRDefault="002669DA" w:rsidP="005658EF">
      <w:pPr>
        <w:rPr>
          <w:b/>
          <w:color w:val="002060"/>
        </w:rPr>
      </w:pPr>
    </w:p>
    <w:p w14:paraId="261E97BA" w14:textId="77777777" w:rsidR="00E131DD" w:rsidRPr="00D74568" w:rsidRDefault="00884946" w:rsidP="005658EF">
      <w:pPr>
        <w:rPr>
          <w:b/>
          <w:color w:val="002060"/>
        </w:rPr>
      </w:pPr>
      <w:r w:rsidRPr="00D74568">
        <w:rPr>
          <w:b/>
          <w:color w:val="002060"/>
        </w:rPr>
        <w:t xml:space="preserve">                  </w:t>
      </w:r>
      <w:r w:rsidR="002669DA" w:rsidRPr="00D74568">
        <w:rPr>
          <w:b/>
          <w:color w:val="002060"/>
        </w:rPr>
        <w:t xml:space="preserve">     * </w:t>
      </w:r>
      <w:r w:rsidRPr="00D74568">
        <w:rPr>
          <w:b/>
          <w:color w:val="002060"/>
        </w:rPr>
        <w:t xml:space="preserve"> </w:t>
      </w:r>
      <w:r w:rsidR="00E131DD" w:rsidRPr="00D74568">
        <w:rPr>
          <w:b/>
          <w:color w:val="002060"/>
        </w:rPr>
        <w:t xml:space="preserve">Tel : </w:t>
      </w:r>
      <w:r w:rsidR="002669DA" w:rsidRPr="00D74568">
        <w:rPr>
          <w:b/>
          <w:color w:val="002060"/>
        </w:rPr>
        <w:t xml:space="preserve">           </w:t>
      </w:r>
      <w:r w:rsidR="00E131DD" w:rsidRPr="00D74568">
        <w:rPr>
          <w:b/>
          <w:color w:val="002060"/>
        </w:rPr>
        <w:t>_____________________________________</w:t>
      </w:r>
      <w:r w:rsidR="002669DA" w:rsidRPr="00D74568">
        <w:rPr>
          <w:b/>
          <w:color w:val="002060"/>
        </w:rPr>
        <w:t xml:space="preserve">   </w:t>
      </w:r>
      <w:r w:rsidR="005743C5" w:rsidRPr="00D74568">
        <w:rPr>
          <w:b/>
          <w:color w:val="002060"/>
        </w:rPr>
        <w:t>(portable</w:t>
      </w:r>
      <w:r w:rsidR="00E131DD" w:rsidRPr="00D74568">
        <w:rPr>
          <w:b/>
          <w:color w:val="002060"/>
        </w:rPr>
        <w:t xml:space="preserve"> uniquement)</w:t>
      </w:r>
    </w:p>
    <w:p w14:paraId="7EAF947C" w14:textId="77777777" w:rsidR="00247258" w:rsidRPr="00D74568" w:rsidRDefault="002669DA" w:rsidP="005658EF">
      <w:pPr>
        <w:rPr>
          <w:b/>
          <w:color w:val="002060"/>
        </w:rPr>
      </w:pPr>
      <w:r w:rsidRPr="00D74568">
        <w:rPr>
          <w:b/>
          <w:color w:val="002060"/>
        </w:rPr>
        <w:t xml:space="preserve">                       *</w:t>
      </w:r>
      <w:r w:rsidR="00884946" w:rsidRPr="00D74568">
        <w:rPr>
          <w:b/>
          <w:color w:val="002060"/>
        </w:rPr>
        <w:t xml:space="preserve">  </w:t>
      </w:r>
      <w:r w:rsidR="00934ABA" w:rsidRPr="00D74568">
        <w:rPr>
          <w:b/>
          <w:color w:val="002060"/>
        </w:rPr>
        <w:t xml:space="preserve">Email : </w:t>
      </w:r>
      <w:r w:rsidRPr="00D74568">
        <w:rPr>
          <w:b/>
          <w:color w:val="002060"/>
        </w:rPr>
        <w:t xml:space="preserve">      </w:t>
      </w:r>
      <w:r w:rsidR="00934ABA" w:rsidRPr="00D74568">
        <w:rPr>
          <w:b/>
          <w:color w:val="002060"/>
        </w:rPr>
        <w:t>_______________________________________________</w:t>
      </w:r>
      <w:r w:rsidRPr="00D74568">
        <w:rPr>
          <w:b/>
          <w:color w:val="002060"/>
        </w:rPr>
        <w:t>_________________________</w:t>
      </w:r>
    </w:p>
    <w:p w14:paraId="30E048B1" w14:textId="77777777" w:rsidR="00B11BD7" w:rsidRPr="00D74568" w:rsidRDefault="00B11BD7" w:rsidP="005658EF">
      <w:pPr>
        <w:rPr>
          <w:b/>
          <w:color w:val="002060"/>
        </w:rPr>
      </w:pPr>
    </w:p>
    <w:p w14:paraId="27517AA8" w14:textId="77777777" w:rsidR="00673543" w:rsidRPr="00D74568" w:rsidRDefault="00934ABA" w:rsidP="00673543">
      <w:pPr>
        <w:rPr>
          <w:b/>
          <w:color w:val="002060"/>
        </w:rPr>
      </w:pPr>
      <w:r w:rsidRPr="00D74568">
        <w:rPr>
          <w:b/>
          <w:color w:val="002060"/>
        </w:rPr>
        <w:t>Autorise ma fille</w:t>
      </w:r>
      <w:r w:rsidR="00247258" w:rsidRPr="00D74568">
        <w:rPr>
          <w:b/>
          <w:color w:val="002060"/>
        </w:rPr>
        <w:t>……………………………………………………………………………………………………</w:t>
      </w:r>
      <w:r w:rsidRPr="00D74568">
        <w:rPr>
          <w:b/>
          <w:color w:val="002060"/>
        </w:rPr>
        <w:t>à pratiquer la GR et accepte les r</w:t>
      </w:r>
      <w:r w:rsidR="00926420" w:rsidRPr="00D74568">
        <w:rPr>
          <w:b/>
          <w:color w:val="002060"/>
        </w:rPr>
        <w:t>ègles de fonctionnement du club selon le règlement intérieur transmis lors de l’inscription.</w:t>
      </w:r>
      <w:r w:rsidR="00673543" w:rsidRPr="00D74568">
        <w:rPr>
          <w:b/>
          <w:color w:val="002060"/>
        </w:rPr>
        <w:t xml:space="preserve"> Certifie avoir pris connaissance de la notice d’information relative au contrat d’assurance Allianz souscrit par la </w:t>
      </w:r>
      <w:r w:rsidR="005743C5" w:rsidRPr="00D74568">
        <w:rPr>
          <w:b/>
          <w:color w:val="002060"/>
        </w:rPr>
        <w:t>FFG.</w:t>
      </w:r>
    </w:p>
    <w:p w14:paraId="7BDB3606" w14:textId="77777777" w:rsidR="00934ABA" w:rsidRPr="00D74568" w:rsidRDefault="00934ABA" w:rsidP="005658EF">
      <w:pPr>
        <w:rPr>
          <w:b/>
          <w:color w:val="002060"/>
        </w:rPr>
      </w:pPr>
      <w:r w:rsidRPr="00D74568">
        <w:rPr>
          <w:b/>
          <w:color w:val="002060"/>
        </w:rPr>
        <w:t>J’accepte /je n’accepte pas que ma fille soit prise en photo ou vidéo dans le cadre de ses activités au sein de l’association.</w:t>
      </w:r>
    </w:p>
    <w:p w14:paraId="23B490D2" w14:textId="77777777" w:rsidR="00673543" w:rsidRPr="00D74568" w:rsidRDefault="00934ABA" w:rsidP="005658EF">
      <w:pPr>
        <w:rPr>
          <w:b/>
          <w:color w:val="002060"/>
        </w:rPr>
      </w:pPr>
      <w:r w:rsidRPr="00D74568">
        <w:rPr>
          <w:b/>
          <w:color w:val="002060"/>
        </w:rPr>
        <w:t>J’autorise /je n’autorise pas l’utilisation de son image par le club pour sa promotion.</w:t>
      </w:r>
      <w:r w:rsidR="00C5694B" w:rsidRPr="00D74568">
        <w:rPr>
          <w:b/>
          <w:color w:val="002060"/>
        </w:rPr>
        <w:t xml:space="preserve"> </w:t>
      </w:r>
      <w:r w:rsidRPr="00D74568">
        <w:rPr>
          <w:b/>
          <w:color w:val="002060"/>
        </w:rPr>
        <w:t>Note : les données collectives sont exploitées dans le cadre d’un traitement informatique ayant pour finalité la gestion de nos membres. Vous disposez d’un droit d’accès de modification et de suppressio</w:t>
      </w:r>
      <w:r w:rsidR="00673543" w:rsidRPr="00D74568">
        <w:rPr>
          <w:b/>
          <w:color w:val="002060"/>
        </w:rPr>
        <w:t xml:space="preserve">n auprès du secrétariat du </w:t>
      </w:r>
      <w:r w:rsidR="00884946" w:rsidRPr="00D74568">
        <w:rPr>
          <w:b/>
          <w:color w:val="002060"/>
        </w:rPr>
        <w:t>club.</w:t>
      </w:r>
    </w:p>
    <w:p w14:paraId="61249FE1" w14:textId="77777777" w:rsidR="00B752D8" w:rsidRPr="00D74568" w:rsidRDefault="00673543" w:rsidP="00884946">
      <w:pPr>
        <w:rPr>
          <w:b/>
          <w:color w:val="002060"/>
        </w:rPr>
      </w:pPr>
      <w:r w:rsidRPr="00D74568">
        <w:rPr>
          <w:b/>
          <w:color w:val="002060"/>
        </w:rPr>
        <w:t xml:space="preserve">                                                                                               </w:t>
      </w:r>
      <w:r w:rsidR="00B752D8" w:rsidRPr="00D74568">
        <w:rPr>
          <w:b/>
          <w:color w:val="002060"/>
        </w:rPr>
        <w:t>Date et signature :</w:t>
      </w:r>
    </w:p>
    <w:p w14:paraId="5516618A" w14:textId="77777777" w:rsidR="00247258" w:rsidRPr="00571EAA" w:rsidRDefault="00247258" w:rsidP="005658EF">
      <w:pPr>
        <w:rPr>
          <w:b/>
          <w:color w:val="002060"/>
          <w:sz w:val="28"/>
          <w:szCs w:val="28"/>
        </w:rPr>
      </w:pPr>
    </w:p>
    <w:p w14:paraId="56A8CD10" w14:textId="77777777" w:rsidR="00884946" w:rsidRPr="00571EAA" w:rsidRDefault="00884946" w:rsidP="005658EF">
      <w:pPr>
        <w:rPr>
          <w:b/>
          <w:color w:val="002060"/>
          <w:sz w:val="28"/>
          <w:szCs w:val="28"/>
        </w:rPr>
      </w:pPr>
    </w:p>
    <w:p w14:paraId="24CFC82A" w14:textId="77777777" w:rsidR="00366D3A" w:rsidRPr="00571EAA" w:rsidRDefault="00366D3A" w:rsidP="005658EF">
      <w:pPr>
        <w:rPr>
          <w:b/>
          <w:color w:val="002060"/>
          <w:sz w:val="28"/>
          <w:szCs w:val="28"/>
        </w:rPr>
      </w:pPr>
    </w:p>
    <w:p w14:paraId="523EB592" w14:textId="77777777" w:rsidR="00934ABA" w:rsidRPr="00571EAA" w:rsidRDefault="005D2ED2" w:rsidP="00247258">
      <w:pPr>
        <w:jc w:val="center"/>
        <w:rPr>
          <w:b/>
          <w:color w:val="FF0000"/>
          <w:sz w:val="40"/>
          <w:szCs w:val="40"/>
          <w:u w:val="single"/>
        </w:rPr>
      </w:pPr>
      <w:r w:rsidRPr="00571EAA">
        <w:rPr>
          <w:b/>
          <w:color w:val="FF0000"/>
          <w:sz w:val="40"/>
          <w:szCs w:val="40"/>
          <w:u w:val="single"/>
        </w:rPr>
        <w:t>MONACO GYMNASTIQUE RYTHMIQUE</w:t>
      </w:r>
    </w:p>
    <w:p w14:paraId="4AC8725D" w14:textId="77777777" w:rsidR="00D44B97" w:rsidRDefault="00D44B97" w:rsidP="00FC0FE1">
      <w:pPr>
        <w:jc w:val="center"/>
        <w:rPr>
          <w:b/>
          <w:color w:val="FF0000"/>
          <w:sz w:val="40"/>
          <w:szCs w:val="40"/>
          <w:u w:val="single"/>
        </w:rPr>
      </w:pPr>
      <w:r w:rsidRPr="00571EAA">
        <w:rPr>
          <w:b/>
          <w:color w:val="FF0000"/>
          <w:sz w:val="40"/>
          <w:szCs w:val="40"/>
          <w:u w:val="single"/>
        </w:rPr>
        <w:t>SECTEUR LOISIRS</w:t>
      </w:r>
      <w:r w:rsidR="004E763C">
        <w:rPr>
          <w:b/>
          <w:color w:val="FF0000"/>
          <w:sz w:val="40"/>
          <w:szCs w:val="40"/>
          <w:u w:val="single"/>
        </w:rPr>
        <w:t xml:space="preserve"> 2018 /2019</w:t>
      </w:r>
    </w:p>
    <w:p w14:paraId="06D828D7" w14:textId="77777777" w:rsidR="006B0177" w:rsidRDefault="006B0177" w:rsidP="00FC0FE1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Lieu d’entraînement : salle de gymnastique stade Louis II</w:t>
      </w:r>
    </w:p>
    <w:p w14:paraId="2DA3656C" w14:textId="77777777" w:rsidR="00E57B3A" w:rsidRPr="00571EAA" w:rsidRDefault="00E57B3A" w:rsidP="00FC0FE1">
      <w:pPr>
        <w:jc w:val="center"/>
        <w:rPr>
          <w:b/>
          <w:color w:val="FF0000"/>
          <w:sz w:val="40"/>
          <w:szCs w:val="40"/>
          <w:u w:val="single"/>
        </w:rPr>
      </w:pPr>
    </w:p>
    <w:p w14:paraId="7076A53E" w14:textId="77777777" w:rsidR="00FC0FE1" w:rsidRPr="00571EAA" w:rsidRDefault="00FC0FE1" w:rsidP="00FC0FE1">
      <w:pPr>
        <w:jc w:val="center"/>
        <w:rPr>
          <w:b/>
          <w:color w:val="002060"/>
          <w:sz w:val="40"/>
          <w:szCs w:val="40"/>
          <w:u w:val="single"/>
        </w:rPr>
      </w:pPr>
    </w:p>
    <w:tbl>
      <w:tblPr>
        <w:tblStyle w:val="Tableausimple4"/>
        <w:tblW w:w="0" w:type="auto"/>
        <w:jc w:val="center"/>
        <w:tblLook w:val="04A0" w:firstRow="1" w:lastRow="0" w:firstColumn="1" w:lastColumn="0" w:noHBand="0" w:noVBand="1"/>
      </w:tblPr>
      <w:tblGrid>
        <w:gridCol w:w="10046"/>
      </w:tblGrid>
      <w:tr w:rsidR="00571EAA" w:rsidRPr="004E763C" w14:paraId="6E3BC362" w14:textId="77777777" w:rsidTr="00670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12" w:space="0" w:color="ED7D31" w:themeColor="accent2"/>
            </w:tcBorders>
          </w:tcPr>
          <w:tbl>
            <w:tblPr>
              <w:tblStyle w:val="Grilledutableau"/>
              <w:tblW w:w="9800" w:type="dxa"/>
              <w:tblLook w:val="04A0" w:firstRow="1" w:lastRow="0" w:firstColumn="1" w:lastColumn="0" w:noHBand="0" w:noVBand="1"/>
            </w:tblPr>
            <w:tblGrid>
              <w:gridCol w:w="2438"/>
              <w:gridCol w:w="1619"/>
              <w:gridCol w:w="1828"/>
              <w:gridCol w:w="1732"/>
              <w:gridCol w:w="2183"/>
            </w:tblGrid>
            <w:tr w:rsidR="00571EAA" w:rsidRPr="004E763C" w14:paraId="45F3D908" w14:textId="77777777" w:rsidTr="004E763C">
              <w:tc>
                <w:tcPr>
                  <w:tcW w:w="2438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14:paraId="12AE2088" w14:textId="77777777" w:rsidR="00D44B97" w:rsidRPr="00E57B3A" w:rsidRDefault="00D44B97" w:rsidP="00D44B9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Année d’âge</w:t>
                  </w:r>
                </w:p>
              </w:tc>
              <w:tc>
                <w:tcPr>
                  <w:tcW w:w="1518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14:paraId="3D22AF30" w14:textId="77777777" w:rsidR="00D44B97" w:rsidRPr="00E57B3A" w:rsidRDefault="00D44B97" w:rsidP="00D44B97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Groupes</w:t>
                  </w:r>
                </w:p>
              </w:tc>
              <w:tc>
                <w:tcPr>
                  <w:tcW w:w="2042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14:paraId="76A79D99" w14:textId="77777777" w:rsidR="00D44B97" w:rsidRPr="00E57B3A" w:rsidRDefault="00E57B3A" w:rsidP="00E57B3A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Jour et horaire</w:t>
                  </w:r>
                </w:p>
              </w:tc>
              <w:tc>
                <w:tcPr>
                  <w:tcW w:w="15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14:paraId="1755FCA2" w14:textId="77777777" w:rsidR="00D44B97" w:rsidRPr="00E57B3A" w:rsidRDefault="00D44B97" w:rsidP="00D44B97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Prix</w:t>
                  </w:r>
                  <w:r w:rsidR="0074422C"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 adhésion</w:t>
                  </w:r>
                </w:p>
              </w:tc>
              <w:tc>
                <w:tcPr>
                  <w:tcW w:w="2268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</w:tcPr>
                <w:p w14:paraId="58C984AD" w14:textId="77777777" w:rsidR="00D44B97" w:rsidRPr="00E57B3A" w:rsidRDefault="007A5009" w:rsidP="00D44B97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+</w:t>
                  </w:r>
                  <w:r w:rsidR="00D44B97"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Tenue</w:t>
                  </w:r>
                  <w:r w:rsidR="004E763C"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 club </w:t>
                  </w:r>
                  <w:r w:rsidR="00D44B97"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 </w:t>
                  </w:r>
                  <w:r w:rsidR="004E763C"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 </w:t>
                  </w:r>
                  <w:r w:rsidR="00D44B97" w:rsidRPr="00E57B3A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obligatoire</w:t>
                  </w:r>
                </w:p>
              </w:tc>
            </w:tr>
            <w:tr w:rsidR="00571EAA" w:rsidRPr="004E763C" w14:paraId="5B473253" w14:textId="77777777" w:rsidTr="004E763C">
              <w:tc>
                <w:tcPr>
                  <w:tcW w:w="2438" w:type="dxa"/>
                  <w:tcBorders>
                    <w:top w:val="single" w:sz="12" w:space="0" w:color="ED7D31" w:themeColor="accent2"/>
                  </w:tcBorders>
                </w:tcPr>
                <w:p w14:paraId="36D9EF3C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61BB96C7" w14:textId="77777777" w:rsidR="00D44B97" w:rsidRPr="004E763C" w:rsidRDefault="004E763C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2014/2013</w:t>
                  </w:r>
                </w:p>
              </w:tc>
              <w:tc>
                <w:tcPr>
                  <w:tcW w:w="1518" w:type="dxa"/>
                  <w:tcBorders>
                    <w:top w:val="single" w:sz="12" w:space="0" w:color="ED7D31" w:themeColor="accent2"/>
                    <w:right w:val="single" w:sz="4" w:space="0" w:color="auto"/>
                  </w:tcBorders>
                </w:tcPr>
                <w:p w14:paraId="74944328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76E140D3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4/5 ans</w:t>
                  </w:r>
                </w:p>
              </w:tc>
              <w:tc>
                <w:tcPr>
                  <w:tcW w:w="2042" w:type="dxa"/>
                  <w:tcBorders>
                    <w:top w:val="single" w:sz="12" w:space="0" w:color="ED7D31" w:themeColor="accen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E30D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7D93420F" w14:textId="77777777" w:rsidR="00D44B97" w:rsidRPr="004E763C" w:rsidRDefault="00D44B97" w:rsidP="002669D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Samedi 11h à </w:t>
                  </w:r>
                  <w:r w:rsidR="002669DA"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12h</w:t>
                  </w:r>
                </w:p>
                <w:p w14:paraId="155A3F93" w14:textId="77777777" w:rsidR="00366D3A" w:rsidRPr="004E763C" w:rsidRDefault="00366D3A" w:rsidP="002669D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4245A346" w14:textId="77777777" w:rsidR="00366D3A" w:rsidRPr="004E763C" w:rsidRDefault="00366D3A" w:rsidP="002669D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12" w:space="0" w:color="ED7D31" w:themeColor="accent2"/>
                    <w:left w:val="single" w:sz="4" w:space="0" w:color="auto"/>
                  </w:tcBorders>
                </w:tcPr>
                <w:p w14:paraId="0495891A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77B967A9" w14:textId="77777777" w:rsidR="00D44B97" w:rsidRPr="004E763C" w:rsidRDefault="006B017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190</w:t>
                  </w:r>
                  <w:r w:rsid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euros</w:t>
                  </w:r>
                </w:p>
              </w:tc>
              <w:tc>
                <w:tcPr>
                  <w:tcW w:w="2268" w:type="dxa"/>
                  <w:tcBorders>
                    <w:top w:val="single" w:sz="12" w:space="0" w:color="ED7D31" w:themeColor="accent2"/>
                  </w:tcBorders>
                </w:tcPr>
                <w:p w14:paraId="1ECAA799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5F8C4CF5" w14:textId="77777777" w:rsidR="00D44B97" w:rsidRPr="004E763C" w:rsidRDefault="004E763C" w:rsidP="0085206B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Débardeur </w:t>
                  </w:r>
                  <w:r w:rsidR="0085206B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 club</w:t>
                  </w:r>
                </w:p>
                <w:p w14:paraId="24712B92" w14:textId="77777777" w:rsidR="0085206B" w:rsidRPr="004E763C" w:rsidRDefault="0085206B" w:rsidP="0085206B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10 euros</w:t>
                  </w:r>
                </w:p>
                <w:p w14:paraId="24A14E57" w14:textId="77777777" w:rsidR="007A5009" w:rsidRPr="004E763C" w:rsidRDefault="007A5009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571EAA" w:rsidRPr="004E763C" w14:paraId="2E284032" w14:textId="77777777" w:rsidTr="004E763C">
              <w:tc>
                <w:tcPr>
                  <w:tcW w:w="2438" w:type="dxa"/>
                </w:tcPr>
                <w:p w14:paraId="5562885F" w14:textId="77777777" w:rsidR="00D44B97" w:rsidRPr="004E763C" w:rsidRDefault="004E763C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2012/2011</w:t>
                  </w:r>
                </w:p>
              </w:tc>
              <w:tc>
                <w:tcPr>
                  <w:tcW w:w="1518" w:type="dxa"/>
                  <w:tcBorders>
                    <w:right w:val="single" w:sz="4" w:space="0" w:color="auto"/>
                  </w:tcBorders>
                </w:tcPr>
                <w:p w14:paraId="401685C5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6/7 ans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6A791" w14:textId="77777777" w:rsidR="00D44B97" w:rsidRPr="00E57B3A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Mercredi 14h30 à 15h30</w:t>
                  </w:r>
                </w:p>
                <w:p w14:paraId="6F2726B6" w14:textId="77777777" w:rsidR="00366D3A" w:rsidRPr="004E763C" w:rsidRDefault="00366D3A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highlight w:val="cyan"/>
                      <w:u w:val="single"/>
                    </w:rPr>
                  </w:pPr>
                </w:p>
                <w:p w14:paraId="4C05076E" w14:textId="77777777" w:rsidR="00366D3A" w:rsidRPr="004E763C" w:rsidRDefault="00366D3A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highlight w:val="red"/>
                      <w:u w:val="single"/>
                    </w:rPr>
                  </w:pP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14:paraId="77FAF5C7" w14:textId="77777777" w:rsidR="00D44B97" w:rsidRPr="004E763C" w:rsidRDefault="006B017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190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euros</w:t>
                  </w:r>
                </w:p>
              </w:tc>
              <w:tc>
                <w:tcPr>
                  <w:tcW w:w="2268" w:type="dxa"/>
                </w:tcPr>
                <w:p w14:paraId="71B3C5EE" w14:textId="77777777" w:rsidR="00D44B97" w:rsidRPr="004E763C" w:rsidRDefault="004E763C" w:rsidP="0085206B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Débardeur 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cl</w:t>
                  </w:r>
                  <w:r w:rsidR="007A5009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ub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14:paraId="18BD385E" w14:textId="77777777" w:rsidR="0085206B" w:rsidRPr="004E763C" w:rsidRDefault="0085206B" w:rsidP="0085206B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10 euros</w:t>
                  </w:r>
                </w:p>
              </w:tc>
            </w:tr>
            <w:tr w:rsidR="00571EAA" w:rsidRPr="004E763C" w14:paraId="0969657E" w14:textId="77777777" w:rsidTr="004E763C">
              <w:tc>
                <w:tcPr>
                  <w:tcW w:w="2438" w:type="dxa"/>
                </w:tcPr>
                <w:p w14:paraId="59339408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2AC2D6E4" w14:textId="77777777" w:rsidR="00D44B97" w:rsidRPr="004E763C" w:rsidRDefault="004E763C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2010/2009/2008</w:t>
                  </w:r>
                </w:p>
              </w:tc>
              <w:tc>
                <w:tcPr>
                  <w:tcW w:w="1518" w:type="dxa"/>
                  <w:tcBorders>
                    <w:right w:val="single" w:sz="4" w:space="0" w:color="auto"/>
                  </w:tcBorders>
                </w:tcPr>
                <w:p w14:paraId="0FBAB675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08F660E0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8/10 ans</w:t>
                  </w:r>
                </w:p>
                <w:p w14:paraId="6EEF37F4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28FE3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highlight w:val="red"/>
                      <w:u w:val="single"/>
                    </w:rPr>
                  </w:pPr>
                </w:p>
                <w:p w14:paraId="1696E83C" w14:textId="77777777" w:rsidR="00366D3A" w:rsidRPr="00E57B3A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Mardi </w:t>
                  </w:r>
                </w:p>
                <w:p w14:paraId="3658076F" w14:textId="77777777" w:rsidR="00D44B97" w:rsidRPr="00E57B3A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17h30 à 18h30</w:t>
                  </w:r>
                </w:p>
                <w:p w14:paraId="6A220BA8" w14:textId="77777777" w:rsidR="00366D3A" w:rsidRPr="004E763C" w:rsidRDefault="00366D3A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highlight w:val="red"/>
                      <w:u w:val="single"/>
                    </w:rPr>
                  </w:pP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14:paraId="3726202C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4CAD004A" w14:textId="77777777" w:rsidR="00D44B97" w:rsidRPr="004E763C" w:rsidRDefault="006B017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190</w:t>
                  </w:r>
                  <w:r w:rsid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euros</w:t>
                  </w:r>
                </w:p>
              </w:tc>
              <w:tc>
                <w:tcPr>
                  <w:tcW w:w="2268" w:type="dxa"/>
                </w:tcPr>
                <w:p w14:paraId="23F0FB97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6EF08820" w14:textId="77777777" w:rsidR="00D44B97" w:rsidRPr="004E763C" w:rsidRDefault="00E57B3A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débardeur</w:t>
                  </w:r>
                  <w:r w:rsidR="0085206B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club</w:t>
                  </w:r>
                </w:p>
                <w:p w14:paraId="1CA31D47" w14:textId="77777777" w:rsidR="0085206B" w:rsidRPr="004E763C" w:rsidRDefault="0085206B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10 euros</w:t>
                  </w:r>
                </w:p>
                <w:p w14:paraId="38A6E4C4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75A300FA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571EAA" w:rsidRPr="004E763C" w14:paraId="67D7E0E1" w14:textId="77777777" w:rsidTr="004E763C">
              <w:tc>
                <w:tcPr>
                  <w:tcW w:w="2438" w:type="dxa"/>
                </w:tcPr>
                <w:p w14:paraId="2B675131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35A2840B" w14:textId="77777777" w:rsidR="00D44B97" w:rsidRPr="004E763C" w:rsidRDefault="004E763C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2007</w:t>
                  </w:r>
                  <w:r w:rsidR="00366D3A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et +</w:t>
                  </w:r>
                </w:p>
              </w:tc>
              <w:tc>
                <w:tcPr>
                  <w:tcW w:w="1518" w:type="dxa"/>
                  <w:tcBorders>
                    <w:right w:val="single" w:sz="4" w:space="0" w:color="auto"/>
                  </w:tcBorders>
                </w:tcPr>
                <w:p w14:paraId="36B05929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26595875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11+</w:t>
                  </w:r>
                  <w:r w:rsidR="008F62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et</w:t>
                  </w:r>
                </w:p>
                <w:p w14:paraId="4CA33CD2" w14:textId="77777777" w:rsidR="00366D3A" w:rsidRPr="004E763C" w:rsidRDefault="00366D3A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Challenge festif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612699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03127B0D" w14:textId="77777777" w:rsidR="00D44B97" w:rsidRPr="00E57B3A" w:rsidRDefault="004340EE" w:rsidP="00366D3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Mardi </w:t>
                  </w:r>
                </w:p>
                <w:p w14:paraId="77074F6D" w14:textId="77777777" w:rsidR="00366D3A" w:rsidRPr="004E763C" w:rsidRDefault="00366D3A" w:rsidP="00366D3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18h30 à19h30</w:t>
                  </w:r>
                </w:p>
                <w:p w14:paraId="6E7F0128" w14:textId="77777777" w:rsidR="00366D3A" w:rsidRPr="004E763C" w:rsidRDefault="00366D3A" w:rsidP="00366D3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195C5657" w14:textId="77777777" w:rsidR="00366D3A" w:rsidRPr="004E763C" w:rsidRDefault="00366D3A" w:rsidP="00366D3A">
                  <w:pP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1534" w:type="dxa"/>
                  <w:tcBorders>
                    <w:left w:val="single" w:sz="4" w:space="0" w:color="auto"/>
                  </w:tcBorders>
                </w:tcPr>
                <w:p w14:paraId="0669165C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088B773B" w14:textId="77777777" w:rsidR="00D44B97" w:rsidRPr="004E763C" w:rsidRDefault="006B017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190</w:t>
                  </w:r>
                  <w:r w:rsidR="00E57B3A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euros</w:t>
                  </w:r>
                </w:p>
              </w:tc>
              <w:tc>
                <w:tcPr>
                  <w:tcW w:w="2268" w:type="dxa"/>
                </w:tcPr>
                <w:p w14:paraId="6969C190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193394D2" w14:textId="77777777" w:rsidR="00D44B97" w:rsidRPr="004E763C" w:rsidRDefault="00E57B3A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débardeur</w:t>
                  </w:r>
                  <w:r w:rsidR="00D44B97"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 xml:space="preserve"> club</w:t>
                  </w:r>
                </w:p>
                <w:p w14:paraId="6AE0F828" w14:textId="77777777" w:rsidR="00D44B97" w:rsidRPr="004E763C" w:rsidRDefault="0085206B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  <w:r w:rsidRPr="004E763C"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  <w:t>10 euros</w:t>
                  </w:r>
                </w:p>
                <w:p w14:paraId="539CF564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  <w:p w14:paraId="477ED5AB" w14:textId="77777777" w:rsidR="00D44B97" w:rsidRPr="004E763C" w:rsidRDefault="00D44B97" w:rsidP="00D44B97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  <w:u w:val="single"/>
                    </w:rPr>
                  </w:pPr>
                </w:p>
              </w:tc>
            </w:tr>
          </w:tbl>
          <w:p w14:paraId="5FDAF6D2" w14:textId="77777777" w:rsidR="00315A51" w:rsidRPr="004E763C" w:rsidRDefault="00315A51" w:rsidP="00D44B97">
            <w:pPr>
              <w:jc w:val="center"/>
              <w:rPr>
                <w:color w:val="002060"/>
                <w:sz w:val="32"/>
                <w:szCs w:val="32"/>
                <w:u w:val="single"/>
              </w:rPr>
            </w:pPr>
          </w:p>
        </w:tc>
      </w:tr>
    </w:tbl>
    <w:p w14:paraId="05C3726D" w14:textId="77777777" w:rsidR="00081122" w:rsidRPr="004E763C" w:rsidRDefault="00081122" w:rsidP="004E763C">
      <w:pPr>
        <w:rPr>
          <w:b/>
          <w:color w:val="002060"/>
          <w:sz w:val="28"/>
          <w:szCs w:val="28"/>
        </w:rPr>
      </w:pPr>
    </w:p>
    <w:p w14:paraId="360981C3" w14:textId="77777777" w:rsidR="00081122" w:rsidRDefault="00081122" w:rsidP="005658EF">
      <w:pPr>
        <w:rPr>
          <w:b/>
          <w:sz w:val="28"/>
          <w:szCs w:val="28"/>
        </w:rPr>
      </w:pPr>
    </w:p>
    <w:p w14:paraId="25C3D83A" w14:textId="77777777" w:rsidR="000B151C" w:rsidRDefault="000B151C" w:rsidP="00FC0FE1">
      <w:pPr>
        <w:rPr>
          <w:b/>
          <w:color w:val="C00000"/>
          <w:sz w:val="40"/>
          <w:szCs w:val="40"/>
          <w:u w:val="single"/>
        </w:rPr>
      </w:pPr>
    </w:p>
    <w:p w14:paraId="654B005C" w14:textId="77777777" w:rsidR="00E57B3A" w:rsidRDefault="00E57B3A" w:rsidP="00FC0FE1">
      <w:pPr>
        <w:rPr>
          <w:b/>
          <w:color w:val="C00000"/>
          <w:sz w:val="40"/>
          <w:szCs w:val="40"/>
          <w:u w:val="single"/>
        </w:rPr>
      </w:pPr>
    </w:p>
    <w:p w14:paraId="0959BAB8" w14:textId="77777777" w:rsidR="00E57B3A" w:rsidRDefault="00E57B3A" w:rsidP="00FC0FE1">
      <w:pPr>
        <w:rPr>
          <w:b/>
          <w:color w:val="C00000"/>
          <w:sz w:val="40"/>
          <w:szCs w:val="40"/>
          <w:u w:val="single"/>
        </w:rPr>
      </w:pPr>
    </w:p>
    <w:p w14:paraId="525CCA88" w14:textId="77777777" w:rsidR="00E57B3A" w:rsidRDefault="00E57B3A" w:rsidP="00FC0FE1">
      <w:pPr>
        <w:rPr>
          <w:b/>
          <w:color w:val="C00000"/>
          <w:sz w:val="40"/>
          <w:szCs w:val="40"/>
          <w:u w:val="single"/>
        </w:rPr>
      </w:pPr>
    </w:p>
    <w:p w14:paraId="4CD2AB42" w14:textId="77777777" w:rsidR="00E57B3A" w:rsidRDefault="00E57B3A" w:rsidP="00FC0FE1">
      <w:pPr>
        <w:rPr>
          <w:b/>
          <w:color w:val="C00000"/>
          <w:sz w:val="40"/>
          <w:szCs w:val="40"/>
          <w:u w:val="single"/>
        </w:rPr>
      </w:pPr>
    </w:p>
    <w:p w14:paraId="4900D360" w14:textId="77777777" w:rsidR="005658EF" w:rsidRDefault="008642F4" w:rsidP="008642F4">
      <w:pPr>
        <w:jc w:val="center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MONACO GYMNASTIQUE RYTHMIQUE</w:t>
      </w:r>
    </w:p>
    <w:p w14:paraId="3FB9DFE5" w14:textId="77777777" w:rsidR="008642F4" w:rsidRDefault="008642F4" w:rsidP="008642F4">
      <w:pPr>
        <w:jc w:val="center"/>
        <w:rPr>
          <w:b/>
          <w:color w:val="C00000"/>
          <w:sz w:val="40"/>
          <w:szCs w:val="40"/>
          <w:u w:val="single"/>
        </w:rPr>
      </w:pPr>
    </w:p>
    <w:p w14:paraId="58CF1BBF" w14:textId="77777777" w:rsidR="008642F4" w:rsidRDefault="008642F4" w:rsidP="008642F4">
      <w:pPr>
        <w:jc w:val="center"/>
        <w:rPr>
          <w:b/>
          <w:color w:val="C00000"/>
          <w:sz w:val="36"/>
          <w:szCs w:val="36"/>
          <w:u w:val="single"/>
        </w:rPr>
      </w:pPr>
      <w:r w:rsidRPr="00706B7E">
        <w:rPr>
          <w:b/>
          <w:color w:val="C00000"/>
          <w:sz w:val="36"/>
          <w:szCs w:val="36"/>
          <w:u w:val="single"/>
        </w:rPr>
        <w:t>Bon de commande tenue club</w:t>
      </w:r>
      <w:r w:rsidR="00B225B5">
        <w:rPr>
          <w:b/>
          <w:color w:val="C00000"/>
          <w:sz w:val="36"/>
          <w:szCs w:val="36"/>
          <w:u w:val="single"/>
        </w:rPr>
        <w:t xml:space="preserve"> 2018/2019</w:t>
      </w:r>
    </w:p>
    <w:p w14:paraId="1C685A23" w14:textId="77777777" w:rsidR="00AE79BC" w:rsidRDefault="00AE79BC" w:rsidP="008642F4">
      <w:pPr>
        <w:jc w:val="center"/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Groupe loisirs</w:t>
      </w:r>
    </w:p>
    <w:p w14:paraId="6A56ABD5" w14:textId="77777777" w:rsidR="00AE79BC" w:rsidRDefault="00AE79BC" w:rsidP="00FC0FE1">
      <w:pPr>
        <w:rPr>
          <w:b/>
          <w:color w:val="C00000"/>
          <w:sz w:val="36"/>
          <w:szCs w:val="36"/>
          <w:u w:val="single"/>
        </w:rPr>
      </w:pPr>
    </w:p>
    <w:p w14:paraId="1A0AF049" w14:textId="6ABBEFDC" w:rsidR="000B151C" w:rsidRPr="00D74568" w:rsidRDefault="004B10A8" w:rsidP="000B151C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highlight w:val="cyan"/>
          <w:u w:val="single"/>
        </w:rPr>
        <w:t>Tenue</w:t>
      </w:r>
      <w:r w:rsidR="000B151C" w:rsidRPr="00D74568">
        <w:rPr>
          <w:b/>
          <w:color w:val="002060"/>
          <w:sz w:val="28"/>
          <w:szCs w:val="28"/>
          <w:highlight w:val="cyan"/>
          <w:u w:val="single"/>
        </w:rPr>
        <w:t xml:space="preserve"> club obligatoire pour tous les cours</w:t>
      </w:r>
      <w:r w:rsidR="00AE79BC" w:rsidRPr="00D74568">
        <w:rPr>
          <w:b/>
          <w:color w:val="002060"/>
          <w:sz w:val="28"/>
          <w:szCs w:val="28"/>
          <w:highlight w:val="cyan"/>
          <w:u w:val="single"/>
        </w:rPr>
        <w:t xml:space="preserve"> loisirs</w:t>
      </w:r>
    </w:p>
    <w:p w14:paraId="30B0D532" w14:textId="77777777" w:rsidR="00706B7E" w:rsidRDefault="00706B7E" w:rsidP="008642F4">
      <w:pPr>
        <w:rPr>
          <w:b/>
          <w:sz w:val="28"/>
          <w:szCs w:val="28"/>
          <w:u w:val="single"/>
        </w:rPr>
      </w:pPr>
    </w:p>
    <w:p w14:paraId="0AEFAD3E" w14:textId="77777777" w:rsidR="00706B7E" w:rsidRPr="00D74568" w:rsidRDefault="00706B7E" w:rsidP="008642F4">
      <w:pPr>
        <w:rPr>
          <w:b/>
          <w:color w:val="002060"/>
          <w:sz w:val="28"/>
          <w:szCs w:val="28"/>
          <w:u w:val="single"/>
        </w:rPr>
      </w:pPr>
      <w:r w:rsidRPr="00D74568">
        <w:rPr>
          <w:b/>
          <w:color w:val="002060"/>
          <w:sz w:val="28"/>
          <w:szCs w:val="28"/>
          <w:u w:val="single"/>
        </w:rPr>
        <w:t>Nom et prénom gymnaste :</w:t>
      </w:r>
    </w:p>
    <w:p w14:paraId="27D5E157" w14:textId="77777777" w:rsidR="00706B7E" w:rsidRPr="00D74568" w:rsidRDefault="00706B7E" w:rsidP="008642F4">
      <w:pPr>
        <w:rPr>
          <w:b/>
          <w:color w:val="002060"/>
          <w:sz w:val="28"/>
          <w:szCs w:val="28"/>
          <w:u w:val="single"/>
        </w:rPr>
      </w:pPr>
      <w:r w:rsidRPr="00D74568">
        <w:rPr>
          <w:b/>
          <w:color w:val="002060"/>
          <w:sz w:val="28"/>
          <w:szCs w:val="28"/>
          <w:u w:val="single"/>
        </w:rPr>
        <w:t>Groupe</w:t>
      </w:r>
      <w:r w:rsidR="00AE79BC" w:rsidRPr="00D74568">
        <w:rPr>
          <w:b/>
          <w:color w:val="002060"/>
          <w:sz w:val="28"/>
          <w:szCs w:val="28"/>
          <w:u w:val="single"/>
        </w:rPr>
        <w:t xml:space="preserve"> </w:t>
      </w:r>
      <w:r w:rsidRPr="00D74568">
        <w:rPr>
          <w:b/>
          <w:color w:val="002060"/>
          <w:sz w:val="28"/>
          <w:szCs w:val="28"/>
          <w:u w:val="single"/>
        </w:rPr>
        <w:t>:</w:t>
      </w:r>
    </w:p>
    <w:p w14:paraId="53329AD3" w14:textId="77777777" w:rsidR="00706B7E" w:rsidRPr="00D74568" w:rsidRDefault="00706B7E" w:rsidP="005A63F0">
      <w:pPr>
        <w:jc w:val="center"/>
        <w:rPr>
          <w:b/>
          <w:color w:val="00206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"/>
        <w:gridCol w:w="5045"/>
        <w:gridCol w:w="1127"/>
        <w:gridCol w:w="1209"/>
        <w:gridCol w:w="1128"/>
        <w:gridCol w:w="1525"/>
      </w:tblGrid>
      <w:tr w:rsidR="00D74568" w:rsidRPr="00D74568" w14:paraId="4A05BB65" w14:textId="77777777" w:rsidTr="005A63F0">
        <w:tc>
          <w:tcPr>
            <w:tcW w:w="5467" w:type="dxa"/>
            <w:gridSpan w:val="2"/>
          </w:tcPr>
          <w:p w14:paraId="576A70C9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>Cocher la case correspondante</w:t>
            </w:r>
          </w:p>
          <w:p w14:paraId="2975AA95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27" w:type="dxa"/>
          </w:tcPr>
          <w:p w14:paraId="221DEE9F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>tarif</w:t>
            </w:r>
          </w:p>
        </w:tc>
        <w:tc>
          <w:tcPr>
            <w:tcW w:w="1209" w:type="dxa"/>
          </w:tcPr>
          <w:p w14:paraId="71581117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>quantité</w:t>
            </w:r>
          </w:p>
        </w:tc>
        <w:tc>
          <w:tcPr>
            <w:tcW w:w="1128" w:type="dxa"/>
          </w:tcPr>
          <w:p w14:paraId="5A949C8F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>taille</w:t>
            </w:r>
          </w:p>
        </w:tc>
        <w:tc>
          <w:tcPr>
            <w:tcW w:w="1525" w:type="dxa"/>
          </w:tcPr>
          <w:p w14:paraId="124707DF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>montant</w:t>
            </w:r>
          </w:p>
        </w:tc>
      </w:tr>
      <w:tr w:rsidR="00D74568" w:rsidRPr="00D74568" w14:paraId="56F91380" w14:textId="77777777" w:rsidTr="005A63F0">
        <w:tc>
          <w:tcPr>
            <w:tcW w:w="422" w:type="dxa"/>
          </w:tcPr>
          <w:p w14:paraId="58F2F32C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034" w:type="dxa"/>
            <w:gridSpan w:val="5"/>
          </w:tcPr>
          <w:p w14:paraId="7B67C4E2" w14:textId="77777777" w:rsidR="005A63F0" w:rsidRPr="00D74568" w:rsidRDefault="005A63F0" w:rsidP="00E57B3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D74568" w:rsidRPr="00D74568" w14:paraId="2AF046C9" w14:textId="77777777" w:rsidTr="005A63F0">
        <w:tc>
          <w:tcPr>
            <w:tcW w:w="422" w:type="dxa"/>
          </w:tcPr>
          <w:p w14:paraId="2C6E0A04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045" w:type="dxa"/>
          </w:tcPr>
          <w:p w14:paraId="1483003E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00ACF443" w14:textId="77777777" w:rsidR="005A63F0" w:rsidRPr="00D74568" w:rsidRDefault="00E57B3A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Je commande la tenue </w:t>
            </w:r>
            <w:r w:rsidR="005A63F0" w:rsidRPr="00D74568">
              <w:rPr>
                <w:b/>
                <w:color w:val="002060"/>
                <w:sz w:val="28"/>
                <w:szCs w:val="28"/>
              </w:rPr>
              <w:t>club</w:t>
            </w:r>
          </w:p>
          <w:p w14:paraId="0623687D" w14:textId="77777777" w:rsidR="00AE79BC" w:rsidRPr="00D74568" w:rsidRDefault="00AE79BC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176C3517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27" w:type="dxa"/>
          </w:tcPr>
          <w:p w14:paraId="2D3D82BD" w14:textId="77777777" w:rsidR="000B151C" w:rsidRPr="00D74568" w:rsidRDefault="000B151C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2BCD5CE4" w14:textId="77777777" w:rsidR="005A63F0" w:rsidRPr="00D74568" w:rsidRDefault="005A63F0" w:rsidP="005A63F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>10 €</w:t>
            </w:r>
          </w:p>
        </w:tc>
        <w:tc>
          <w:tcPr>
            <w:tcW w:w="1209" w:type="dxa"/>
          </w:tcPr>
          <w:p w14:paraId="007166C8" w14:textId="77777777" w:rsidR="005A63F0" w:rsidRPr="00D74568" w:rsidRDefault="005A63F0" w:rsidP="008642F4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980B2DE" w14:textId="77777777" w:rsidR="005A63F0" w:rsidRPr="00D74568" w:rsidRDefault="005A63F0" w:rsidP="008642F4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95AA891" w14:textId="77777777" w:rsidR="000B151C" w:rsidRPr="00D74568" w:rsidRDefault="000B151C" w:rsidP="000B151C">
            <w:pPr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 xml:space="preserve">                </w:t>
            </w:r>
          </w:p>
          <w:p w14:paraId="2601B7AE" w14:textId="77777777" w:rsidR="005A63F0" w:rsidRPr="00D74568" w:rsidRDefault="000B151C" w:rsidP="000B151C">
            <w:pPr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 xml:space="preserve">                €</w:t>
            </w:r>
          </w:p>
        </w:tc>
      </w:tr>
      <w:tr w:rsidR="005A63F0" w:rsidRPr="00D74568" w14:paraId="249B7CF0" w14:textId="77777777" w:rsidTr="005A63F0">
        <w:tc>
          <w:tcPr>
            <w:tcW w:w="8931" w:type="dxa"/>
            <w:gridSpan w:val="5"/>
          </w:tcPr>
          <w:p w14:paraId="5ED845D0" w14:textId="77777777" w:rsidR="000B151C" w:rsidRPr="00D74568" w:rsidRDefault="000B151C" w:rsidP="008642F4">
            <w:pPr>
              <w:rPr>
                <w:b/>
                <w:color w:val="002060"/>
                <w:sz w:val="28"/>
                <w:szCs w:val="28"/>
              </w:rPr>
            </w:pPr>
          </w:p>
          <w:p w14:paraId="29FB30A1" w14:textId="77777777" w:rsidR="00AE79BC" w:rsidRPr="00D74568" w:rsidRDefault="00AE79BC" w:rsidP="00AE79BC">
            <w:pPr>
              <w:jc w:val="right"/>
              <w:rPr>
                <w:b/>
                <w:color w:val="002060"/>
                <w:sz w:val="32"/>
                <w:szCs w:val="32"/>
              </w:rPr>
            </w:pPr>
            <w:r w:rsidRPr="00D74568">
              <w:rPr>
                <w:b/>
                <w:color w:val="002060"/>
                <w:sz w:val="32"/>
                <w:szCs w:val="32"/>
              </w:rPr>
              <w:t>Total</w:t>
            </w:r>
          </w:p>
          <w:p w14:paraId="248551D4" w14:textId="77777777" w:rsidR="000B151C" w:rsidRPr="00D74568" w:rsidRDefault="000B151C" w:rsidP="008642F4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9A0F47B" w14:textId="77777777" w:rsidR="000B151C" w:rsidRPr="00D74568" w:rsidRDefault="000B151C" w:rsidP="008642F4">
            <w:pPr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 xml:space="preserve">               </w:t>
            </w:r>
          </w:p>
          <w:p w14:paraId="1ECFCA95" w14:textId="77777777" w:rsidR="005A63F0" w:rsidRPr="00D74568" w:rsidRDefault="000B151C" w:rsidP="008642F4">
            <w:pPr>
              <w:rPr>
                <w:b/>
                <w:color w:val="002060"/>
                <w:sz w:val="28"/>
                <w:szCs w:val="28"/>
              </w:rPr>
            </w:pPr>
            <w:r w:rsidRPr="00D74568">
              <w:rPr>
                <w:b/>
                <w:color w:val="002060"/>
                <w:sz w:val="28"/>
                <w:szCs w:val="28"/>
              </w:rPr>
              <w:t xml:space="preserve">                 €</w:t>
            </w:r>
          </w:p>
        </w:tc>
      </w:tr>
    </w:tbl>
    <w:p w14:paraId="7C14CF9C" w14:textId="77777777" w:rsidR="005A63F0" w:rsidRPr="00D74568" w:rsidRDefault="005A63F0" w:rsidP="008642F4">
      <w:pPr>
        <w:rPr>
          <w:b/>
          <w:color w:val="002060"/>
          <w:sz w:val="28"/>
          <w:szCs w:val="28"/>
        </w:rPr>
      </w:pPr>
    </w:p>
    <w:p w14:paraId="456D9E5D" w14:textId="77777777" w:rsidR="000B151C" w:rsidRPr="00D74568" w:rsidRDefault="000B151C" w:rsidP="008642F4">
      <w:p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 xml:space="preserve">                                               </w:t>
      </w:r>
      <w:r w:rsidR="00FC0FE1" w:rsidRPr="00D74568">
        <w:rPr>
          <w:b/>
          <w:color w:val="002060"/>
          <w:sz w:val="28"/>
          <w:szCs w:val="28"/>
        </w:rPr>
        <w:t xml:space="preserve">   </w:t>
      </w:r>
      <w:r w:rsidRPr="00D74568">
        <w:rPr>
          <w:b/>
          <w:color w:val="002060"/>
          <w:sz w:val="28"/>
          <w:szCs w:val="28"/>
        </w:rPr>
        <w:t xml:space="preserve">         </w:t>
      </w:r>
      <w:r w:rsidR="00AE79BC" w:rsidRPr="00D74568">
        <w:rPr>
          <w:b/>
          <w:color w:val="002060"/>
          <w:sz w:val="28"/>
          <w:szCs w:val="28"/>
        </w:rPr>
        <w:t xml:space="preserve">             Date et signature :</w:t>
      </w:r>
    </w:p>
    <w:p w14:paraId="19613805" w14:textId="77777777" w:rsidR="008F6297" w:rsidRDefault="008F6297" w:rsidP="008642F4">
      <w:pPr>
        <w:rPr>
          <w:b/>
          <w:sz w:val="28"/>
          <w:szCs w:val="28"/>
        </w:rPr>
      </w:pPr>
    </w:p>
    <w:p w14:paraId="41AED050" w14:textId="77777777" w:rsidR="008F6297" w:rsidRDefault="008F6297" w:rsidP="008642F4">
      <w:pPr>
        <w:rPr>
          <w:b/>
          <w:sz w:val="28"/>
          <w:szCs w:val="28"/>
        </w:rPr>
      </w:pPr>
    </w:p>
    <w:p w14:paraId="6A7A6540" w14:textId="77777777" w:rsidR="00AE79BC" w:rsidRDefault="00AE79BC" w:rsidP="008642F4">
      <w:pPr>
        <w:rPr>
          <w:b/>
          <w:sz w:val="28"/>
          <w:szCs w:val="28"/>
        </w:rPr>
      </w:pPr>
    </w:p>
    <w:p w14:paraId="748B406F" w14:textId="77777777" w:rsidR="000B151C" w:rsidRPr="00683498" w:rsidRDefault="000B151C" w:rsidP="000B151C">
      <w:pPr>
        <w:jc w:val="center"/>
        <w:rPr>
          <w:b/>
          <w:color w:val="FF0000"/>
          <w:sz w:val="40"/>
          <w:szCs w:val="40"/>
        </w:rPr>
      </w:pPr>
      <w:r w:rsidRPr="00683498">
        <w:rPr>
          <w:b/>
          <w:color w:val="FF0000"/>
          <w:sz w:val="40"/>
          <w:szCs w:val="40"/>
        </w:rPr>
        <w:lastRenderedPageBreak/>
        <w:t>MONACO GYMNASTIQUE RYTHMIQUE</w:t>
      </w:r>
    </w:p>
    <w:p w14:paraId="1D33C9A7" w14:textId="77777777" w:rsidR="000B151C" w:rsidRPr="00683498" w:rsidRDefault="000B151C" w:rsidP="000B151C">
      <w:pPr>
        <w:jc w:val="center"/>
        <w:rPr>
          <w:b/>
          <w:color w:val="FF0000"/>
          <w:sz w:val="40"/>
          <w:szCs w:val="40"/>
        </w:rPr>
      </w:pPr>
      <w:r w:rsidRPr="00683498">
        <w:rPr>
          <w:b/>
          <w:color w:val="FF0000"/>
          <w:sz w:val="40"/>
          <w:szCs w:val="40"/>
        </w:rPr>
        <w:t>DOSSIER D’INSCRIPTION</w:t>
      </w:r>
    </w:p>
    <w:p w14:paraId="66CBD1B9" w14:textId="77777777" w:rsidR="00FE041C" w:rsidRPr="00683498" w:rsidRDefault="00683498" w:rsidP="007E242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SAISON 2018 /2019</w:t>
      </w:r>
    </w:p>
    <w:p w14:paraId="3439A00B" w14:textId="653B7AEE" w:rsidR="00FE041C" w:rsidRPr="00D74568" w:rsidRDefault="00FE041C" w:rsidP="00FE041C">
      <w:p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L’inscription ne sera définitive qu’une fois le dossier complet rendu</w:t>
      </w:r>
      <w:r w:rsidR="00E57B3A">
        <w:rPr>
          <w:b/>
          <w:color w:val="002060"/>
          <w:sz w:val="28"/>
          <w:szCs w:val="28"/>
        </w:rPr>
        <w:t xml:space="preserve"> et validé par </w:t>
      </w:r>
      <w:r w:rsidR="00D60568">
        <w:rPr>
          <w:b/>
          <w:color w:val="002060"/>
          <w:sz w:val="28"/>
          <w:szCs w:val="28"/>
        </w:rPr>
        <w:t>le secrétariat de l’</w:t>
      </w:r>
      <w:r w:rsidR="00971121">
        <w:rPr>
          <w:b/>
          <w:color w:val="002060"/>
          <w:sz w:val="28"/>
          <w:szCs w:val="28"/>
        </w:rPr>
        <w:t>association</w:t>
      </w:r>
      <w:r w:rsidRPr="00D74568">
        <w:rPr>
          <w:b/>
          <w:color w:val="002060"/>
          <w:sz w:val="28"/>
          <w:szCs w:val="28"/>
        </w:rPr>
        <w:t>.</w:t>
      </w:r>
    </w:p>
    <w:p w14:paraId="21BD86D0" w14:textId="77777777" w:rsidR="00683498" w:rsidRDefault="00FE041C" w:rsidP="00683498">
      <w:pPr>
        <w:pStyle w:val="Paragraphedeliste"/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  <w:highlight w:val="cyan"/>
        </w:rPr>
        <w:t>Toutes les pièces demandées doivent être remises avec le dossier</w:t>
      </w:r>
      <w:r w:rsidR="00683498" w:rsidRPr="00683498">
        <w:rPr>
          <w:b/>
          <w:color w:val="002060"/>
          <w:sz w:val="28"/>
          <w:szCs w:val="28"/>
        </w:rPr>
        <w:t xml:space="preserve"> </w:t>
      </w:r>
    </w:p>
    <w:p w14:paraId="7EE9919B" w14:textId="77777777" w:rsidR="00683498" w:rsidRPr="00D74568" w:rsidRDefault="00683498" w:rsidP="00683498">
      <w:pPr>
        <w:pStyle w:val="Paragraphedeliste"/>
        <w:rPr>
          <w:b/>
          <w:color w:val="002060"/>
          <w:sz w:val="28"/>
          <w:szCs w:val="28"/>
        </w:rPr>
      </w:pPr>
    </w:p>
    <w:p w14:paraId="6183E26A" w14:textId="77777777" w:rsidR="00683498" w:rsidRPr="00683498" w:rsidRDefault="00683498" w:rsidP="00683498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Formulaire d’inscription</w:t>
      </w:r>
    </w:p>
    <w:p w14:paraId="1B91E722" w14:textId="77777777" w:rsidR="00FE041C" w:rsidRDefault="00683498" w:rsidP="00FE041C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Règlement adhésion </w:t>
      </w:r>
      <w:r w:rsidRPr="00D74568">
        <w:rPr>
          <w:b/>
          <w:color w:val="002060"/>
          <w:sz w:val="28"/>
          <w:szCs w:val="28"/>
        </w:rPr>
        <w:t xml:space="preserve"> + règlement tenue club</w:t>
      </w:r>
      <w:r w:rsidR="006B0177">
        <w:rPr>
          <w:b/>
          <w:color w:val="002060"/>
          <w:sz w:val="28"/>
          <w:szCs w:val="28"/>
        </w:rPr>
        <w:t xml:space="preserve"> pour un total de 20</w:t>
      </w:r>
      <w:r>
        <w:rPr>
          <w:b/>
          <w:color w:val="002060"/>
          <w:sz w:val="28"/>
          <w:szCs w:val="28"/>
        </w:rPr>
        <w:t>0 euros</w:t>
      </w:r>
    </w:p>
    <w:p w14:paraId="475CC909" w14:textId="2663782D" w:rsidR="00683498" w:rsidRPr="006B0177" w:rsidRDefault="00B225B5" w:rsidP="006B0177">
      <w:pPr>
        <w:pStyle w:val="Paragraphedeliste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4B10A8">
        <w:rPr>
          <w:b/>
          <w:color w:val="002060"/>
          <w:sz w:val="28"/>
          <w:szCs w:val="28"/>
        </w:rPr>
        <w:t>Noter</w:t>
      </w:r>
      <w:r w:rsidR="00683498">
        <w:rPr>
          <w:b/>
          <w:color w:val="002060"/>
          <w:sz w:val="28"/>
          <w:szCs w:val="28"/>
        </w:rPr>
        <w:t xml:space="preserve"> nom et prénom gymnaste au dos du </w:t>
      </w:r>
      <w:r w:rsidR="004B10A8">
        <w:rPr>
          <w:b/>
          <w:color w:val="002060"/>
          <w:sz w:val="28"/>
          <w:szCs w:val="28"/>
        </w:rPr>
        <w:t>chèque)</w:t>
      </w:r>
      <w:r w:rsidR="00683498" w:rsidRPr="006B0177">
        <w:rPr>
          <w:b/>
          <w:color w:val="002060"/>
          <w:sz w:val="28"/>
          <w:szCs w:val="28"/>
        </w:rPr>
        <w:t xml:space="preserve"> </w:t>
      </w:r>
    </w:p>
    <w:p w14:paraId="4D993543" w14:textId="77777777" w:rsidR="00FE041C" w:rsidRPr="00D74568" w:rsidRDefault="00FE041C" w:rsidP="00FE041C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 xml:space="preserve">Certificat médical d’aptitude à la </w:t>
      </w:r>
      <w:r w:rsidR="00B225B5">
        <w:rPr>
          <w:b/>
          <w:color w:val="002060"/>
          <w:sz w:val="28"/>
          <w:szCs w:val="28"/>
        </w:rPr>
        <w:t xml:space="preserve">pratique de la </w:t>
      </w:r>
      <w:r w:rsidRPr="00D74568">
        <w:rPr>
          <w:b/>
          <w:color w:val="002060"/>
          <w:sz w:val="28"/>
          <w:szCs w:val="28"/>
        </w:rPr>
        <w:t>gymnastique rythmique</w:t>
      </w:r>
    </w:p>
    <w:p w14:paraId="099D20C3" w14:textId="77777777" w:rsidR="006B0177" w:rsidRPr="006B0177" w:rsidRDefault="00683498" w:rsidP="006B0177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 photo</w:t>
      </w:r>
      <w:r w:rsidR="00FE041C" w:rsidRPr="00D74568">
        <w:rPr>
          <w:b/>
          <w:color w:val="002060"/>
          <w:sz w:val="28"/>
          <w:szCs w:val="28"/>
        </w:rPr>
        <w:t xml:space="preserve"> d’identité</w:t>
      </w:r>
    </w:p>
    <w:p w14:paraId="6BFE8F03" w14:textId="77777777" w:rsidR="00FE041C" w:rsidRPr="00D74568" w:rsidRDefault="00C5694B" w:rsidP="00FE041C">
      <w:pPr>
        <w:pStyle w:val="Paragraphedeliste"/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1 récépissé assurance Allianz</w:t>
      </w:r>
      <w:r w:rsidR="008F6297" w:rsidRPr="00D74568">
        <w:rPr>
          <w:b/>
          <w:color w:val="002060"/>
          <w:sz w:val="28"/>
          <w:szCs w:val="28"/>
        </w:rPr>
        <w:t xml:space="preserve"> pour assurance </w:t>
      </w:r>
      <w:r w:rsidR="005743C5" w:rsidRPr="00D74568">
        <w:rPr>
          <w:b/>
          <w:color w:val="002060"/>
          <w:sz w:val="28"/>
          <w:szCs w:val="28"/>
        </w:rPr>
        <w:t>complémentaire</w:t>
      </w:r>
      <w:r w:rsidRPr="00D74568">
        <w:rPr>
          <w:b/>
          <w:color w:val="002060"/>
          <w:sz w:val="28"/>
          <w:szCs w:val="28"/>
        </w:rPr>
        <w:t xml:space="preserve"> (</w:t>
      </w:r>
      <w:r w:rsidR="00FE041C" w:rsidRPr="00D74568">
        <w:rPr>
          <w:b/>
          <w:color w:val="002060"/>
          <w:sz w:val="28"/>
          <w:szCs w:val="28"/>
        </w:rPr>
        <w:t>compléter bulletin n°2 et cocher ne retenir aucune option complémentaire si non souscription)</w:t>
      </w:r>
    </w:p>
    <w:p w14:paraId="1FC14C72" w14:textId="77777777" w:rsidR="00FE041C" w:rsidRDefault="00EC78BF" w:rsidP="00683498">
      <w:pPr>
        <w:pStyle w:val="Paragraphedeliste"/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Doc</w:t>
      </w:r>
      <w:r w:rsidR="00D60568">
        <w:rPr>
          <w:b/>
          <w:color w:val="002060"/>
          <w:sz w:val="28"/>
          <w:szCs w:val="28"/>
        </w:rPr>
        <w:t xml:space="preserve">ument et information </w:t>
      </w:r>
      <w:r w:rsidR="00DF71E6" w:rsidRPr="00D74568">
        <w:rPr>
          <w:b/>
          <w:color w:val="002060"/>
          <w:sz w:val="28"/>
          <w:szCs w:val="28"/>
        </w:rPr>
        <w:t>disponible</w:t>
      </w:r>
      <w:r w:rsidR="00D60568">
        <w:rPr>
          <w:b/>
          <w:color w:val="002060"/>
          <w:sz w:val="28"/>
          <w:szCs w:val="28"/>
        </w:rPr>
        <w:t>s</w:t>
      </w:r>
      <w:r w:rsidR="00DF71E6" w:rsidRPr="00D74568">
        <w:rPr>
          <w:b/>
          <w:color w:val="002060"/>
          <w:sz w:val="28"/>
          <w:szCs w:val="28"/>
        </w:rPr>
        <w:t xml:space="preserve"> au bureau </w:t>
      </w:r>
      <w:r w:rsidR="00683498">
        <w:rPr>
          <w:b/>
          <w:color w:val="002060"/>
          <w:sz w:val="28"/>
          <w:szCs w:val="28"/>
        </w:rPr>
        <w:t>si souscription.</w:t>
      </w:r>
    </w:p>
    <w:p w14:paraId="559E69AF" w14:textId="77777777" w:rsidR="00C5694B" w:rsidRPr="006B0177" w:rsidRDefault="00C5694B" w:rsidP="006B0177">
      <w:pPr>
        <w:rPr>
          <w:b/>
          <w:color w:val="002060"/>
          <w:sz w:val="28"/>
          <w:szCs w:val="28"/>
        </w:rPr>
      </w:pPr>
    </w:p>
    <w:p w14:paraId="39494839" w14:textId="77777777" w:rsidR="00FE041C" w:rsidRPr="006B0177" w:rsidRDefault="00163831" w:rsidP="00FE041C">
      <w:pPr>
        <w:rPr>
          <w:b/>
          <w:color w:val="002060"/>
          <w:sz w:val="28"/>
          <w:szCs w:val="28"/>
          <w:u w:val="single"/>
        </w:rPr>
      </w:pPr>
      <w:r w:rsidRPr="006B0177">
        <w:rPr>
          <w:b/>
          <w:color w:val="002060"/>
          <w:sz w:val="28"/>
          <w:szCs w:val="28"/>
          <w:u w:val="single"/>
        </w:rPr>
        <w:t>Sans remise du dossier complet aucune gymnaste ne pourra participer aux entraînements</w:t>
      </w:r>
      <w:r w:rsidR="006B0177">
        <w:rPr>
          <w:b/>
          <w:color w:val="002060"/>
          <w:sz w:val="28"/>
          <w:szCs w:val="28"/>
          <w:u w:val="single"/>
        </w:rPr>
        <w:t xml:space="preserve"> et l’association ne pourra garantir une place en cas de cours complet</w:t>
      </w:r>
      <w:r w:rsidRPr="006B0177">
        <w:rPr>
          <w:b/>
          <w:color w:val="002060"/>
          <w:sz w:val="28"/>
          <w:szCs w:val="28"/>
          <w:u w:val="single"/>
        </w:rPr>
        <w:t>.</w:t>
      </w:r>
    </w:p>
    <w:p w14:paraId="4B6490E4" w14:textId="77777777" w:rsidR="00163831" w:rsidRPr="00D74568" w:rsidRDefault="00163831" w:rsidP="00FE041C">
      <w:pP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>Tous les chèques seront encai</w:t>
      </w:r>
      <w:r w:rsidR="00683498">
        <w:rPr>
          <w:b/>
          <w:color w:val="002060"/>
          <w:sz w:val="28"/>
          <w:szCs w:val="28"/>
        </w:rPr>
        <w:t>ssés à partir du 15 octobre 2018</w:t>
      </w:r>
      <w:r w:rsidRPr="00D74568">
        <w:rPr>
          <w:b/>
          <w:color w:val="002060"/>
          <w:sz w:val="28"/>
          <w:szCs w:val="28"/>
        </w:rPr>
        <w:t xml:space="preserve">. Après cette date aucun remboursement ne sera possible. </w:t>
      </w:r>
      <w:r w:rsidR="00C5694B" w:rsidRPr="00D74568">
        <w:rPr>
          <w:b/>
          <w:color w:val="002060"/>
          <w:sz w:val="28"/>
          <w:szCs w:val="28"/>
        </w:rPr>
        <w:t>(</w:t>
      </w:r>
      <w:r w:rsidR="005743C5" w:rsidRPr="00D74568">
        <w:rPr>
          <w:b/>
          <w:color w:val="002060"/>
          <w:sz w:val="28"/>
          <w:szCs w:val="28"/>
        </w:rPr>
        <w:t>Pas</w:t>
      </w:r>
      <w:r w:rsidRPr="00D74568">
        <w:rPr>
          <w:b/>
          <w:color w:val="002060"/>
          <w:sz w:val="28"/>
          <w:szCs w:val="28"/>
        </w:rPr>
        <w:t xml:space="preserve"> de remboursement commande tenue club)</w:t>
      </w:r>
    </w:p>
    <w:p w14:paraId="6C176107" w14:textId="77777777" w:rsidR="001341C6" w:rsidRPr="00D74568" w:rsidRDefault="00163831" w:rsidP="00EC78BF">
      <w:pPr>
        <w:pBdr>
          <w:bottom w:val="single" w:sz="12" w:space="1" w:color="auto"/>
        </w:pBdr>
        <w:rPr>
          <w:b/>
          <w:color w:val="002060"/>
          <w:sz w:val="28"/>
          <w:szCs w:val="28"/>
        </w:rPr>
      </w:pPr>
      <w:r w:rsidRPr="00D74568">
        <w:rPr>
          <w:b/>
          <w:color w:val="002060"/>
          <w:sz w:val="28"/>
          <w:szCs w:val="28"/>
        </w:rPr>
        <w:t xml:space="preserve">Possibilité de régler en 2 fois : </w:t>
      </w:r>
      <w:r w:rsidR="001341C6" w:rsidRPr="00D74568">
        <w:rPr>
          <w:b/>
          <w:color w:val="002060"/>
          <w:sz w:val="28"/>
          <w:szCs w:val="28"/>
        </w:rPr>
        <w:t>tous les chèques seront enca</w:t>
      </w:r>
      <w:r w:rsidR="00AE79BC" w:rsidRPr="00D74568">
        <w:rPr>
          <w:b/>
          <w:color w:val="002060"/>
          <w:sz w:val="28"/>
          <w:szCs w:val="28"/>
        </w:rPr>
        <w:t>issés au plus tard</w:t>
      </w:r>
      <w:r w:rsidR="00683498">
        <w:rPr>
          <w:b/>
          <w:color w:val="002060"/>
          <w:sz w:val="28"/>
          <w:szCs w:val="28"/>
        </w:rPr>
        <w:t xml:space="preserve"> le 31/12/2018</w:t>
      </w:r>
      <w:r w:rsidR="001341C6" w:rsidRPr="00D74568">
        <w:rPr>
          <w:b/>
          <w:color w:val="002060"/>
          <w:sz w:val="28"/>
          <w:szCs w:val="28"/>
        </w:rPr>
        <w:t>.</w:t>
      </w:r>
    </w:p>
    <w:p w14:paraId="57F24074" w14:textId="77777777" w:rsidR="001341C6" w:rsidRPr="00D74568" w:rsidRDefault="001341C6" w:rsidP="00FE041C">
      <w:pPr>
        <w:rPr>
          <w:b/>
          <w:color w:val="002060"/>
          <w:sz w:val="28"/>
          <w:szCs w:val="28"/>
          <w:u w:val="single"/>
        </w:rPr>
      </w:pPr>
      <w:r w:rsidRPr="00D74568">
        <w:rPr>
          <w:b/>
          <w:color w:val="002060"/>
          <w:sz w:val="28"/>
          <w:szCs w:val="28"/>
          <w:u w:val="single"/>
        </w:rPr>
        <w:t>RECU ESPECES</w:t>
      </w:r>
    </w:p>
    <w:p w14:paraId="039F862D" w14:textId="77777777" w:rsidR="001341C6" w:rsidRDefault="001341C6" w:rsidP="00FE041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Monaco Gymnastique rythmique</w:t>
      </w:r>
    </w:p>
    <w:p w14:paraId="19EB0C45" w14:textId="46211666" w:rsidR="007E242A" w:rsidRPr="00D74568" w:rsidRDefault="007E242A" w:rsidP="00FE041C">
      <w:pPr>
        <w:rPr>
          <w:color w:val="002060"/>
          <w:sz w:val="28"/>
          <w:szCs w:val="28"/>
        </w:rPr>
      </w:pPr>
      <w:r w:rsidRPr="00D74568">
        <w:rPr>
          <w:color w:val="002060"/>
          <w:sz w:val="28"/>
          <w:szCs w:val="28"/>
        </w:rPr>
        <w:t>J</w:t>
      </w:r>
      <w:r w:rsidR="001341C6" w:rsidRPr="00D74568">
        <w:rPr>
          <w:color w:val="002060"/>
          <w:sz w:val="28"/>
          <w:szCs w:val="28"/>
        </w:rPr>
        <w:t xml:space="preserve">e certifie </w:t>
      </w:r>
      <w:r w:rsidR="001341C6" w:rsidRPr="00D74568">
        <w:rPr>
          <w:color w:val="002060"/>
          <w:sz w:val="16"/>
          <w:szCs w:val="16"/>
        </w:rPr>
        <w:t>……………………………………………………………………………</w:t>
      </w:r>
      <w:r w:rsidR="001341C6" w:rsidRPr="00D74568">
        <w:rPr>
          <w:color w:val="002060"/>
          <w:sz w:val="28"/>
          <w:szCs w:val="28"/>
        </w:rPr>
        <w:t xml:space="preserve"> </w:t>
      </w:r>
      <w:r w:rsidR="004B10A8" w:rsidRPr="00D74568">
        <w:rPr>
          <w:color w:val="002060"/>
          <w:sz w:val="28"/>
          <w:szCs w:val="28"/>
        </w:rPr>
        <w:t>(</w:t>
      </w:r>
      <w:r w:rsidR="005743C5" w:rsidRPr="00D74568">
        <w:rPr>
          <w:color w:val="002060"/>
        </w:rPr>
        <w:t>pour</w:t>
      </w:r>
      <w:r w:rsidR="005743C5" w:rsidRPr="00D74568">
        <w:rPr>
          <w:color w:val="002060"/>
          <w:sz w:val="28"/>
          <w:szCs w:val="28"/>
        </w:rPr>
        <w:t xml:space="preserve"> Monaco </w:t>
      </w:r>
      <w:r w:rsidR="001341C6" w:rsidRPr="00D74568">
        <w:rPr>
          <w:color w:val="002060"/>
          <w:sz w:val="28"/>
          <w:szCs w:val="28"/>
        </w:rPr>
        <w:t>GR)</w:t>
      </w:r>
      <w:r w:rsidRPr="00D74568">
        <w:rPr>
          <w:color w:val="002060"/>
          <w:sz w:val="28"/>
          <w:szCs w:val="28"/>
        </w:rPr>
        <w:t xml:space="preserve"> avoir reçu la somme</w:t>
      </w:r>
    </w:p>
    <w:p w14:paraId="69427513" w14:textId="7B717415" w:rsidR="007E242A" w:rsidRPr="00D74568" w:rsidRDefault="007E242A" w:rsidP="00FE041C">
      <w:pPr>
        <w:rPr>
          <w:color w:val="002060"/>
          <w:sz w:val="28"/>
          <w:szCs w:val="28"/>
        </w:rPr>
      </w:pPr>
      <w:r w:rsidRPr="00D74568">
        <w:rPr>
          <w:color w:val="002060"/>
          <w:sz w:val="28"/>
          <w:szCs w:val="28"/>
        </w:rPr>
        <w:t xml:space="preserve"> </w:t>
      </w:r>
      <w:r w:rsidR="004B10A8">
        <w:rPr>
          <w:color w:val="002060"/>
          <w:sz w:val="28"/>
          <w:szCs w:val="28"/>
        </w:rPr>
        <w:t>De</w:t>
      </w:r>
      <w:r w:rsidRPr="00D74568">
        <w:rPr>
          <w:color w:val="002060"/>
          <w:sz w:val="28"/>
          <w:szCs w:val="28"/>
        </w:rPr>
        <w:t xml:space="preserve"> </w:t>
      </w:r>
      <w:r w:rsidRPr="00D74568">
        <w:rPr>
          <w:color w:val="002060"/>
          <w:sz w:val="16"/>
          <w:szCs w:val="16"/>
        </w:rPr>
        <w:t>………………………</w:t>
      </w:r>
      <w:r w:rsidR="005743C5" w:rsidRPr="00D74568">
        <w:rPr>
          <w:color w:val="002060"/>
          <w:sz w:val="16"/>
          <w:szCs w:val="16"/>
        </w:rPr>
        <w:t>. €</w:t>
      </w:r>
      <w:r w:rsidRPr="00D74568">
        <w:rPr>
          <w:color w:val="002060"/>
          <w:sz w:val="16"/>
          <w:szCs w:val="16"/>
        </w:rPr>
        <w:t xml:space="preserve"> </w:t>
      </w:r>
      <w:r w:rsidRPr="00D74568">
        <w:rPr>
          <w:color w:val="002060"/>
          <w:sz w:val="28"/>
          <w:szCs w:val="28"/>
        </w:rPr>
        <w:t xml:space="preserve"> en espèces  </w:t>
      </w:r>
    </w:p>
    <w:p w14:paraId="35925B14" w14:textId="77777777" w:rsidR="007E242A" w:rsidRPr="00D74568" w:rsidRDefault="007E242A" w:rsidP="00FE041C">
      <w:pPr>
        <w:rPr>
          <w:color w:val="002060"/>
          <w:sz w:val="16"/>
          <w:szCs w:val="16"/>
        </w:rPr>
      </w:pPr>
      <w:r w:rsidRPr="00D74568">
        <w:rPr>
          <w:color w:val="002060"/>
          <w:sz w:val="28"/>
          <w:szCs w:val="28"/>
        </w:rPr>
        <w:t xml:space="preserve">Par Mr ou Mme       </w:t>
      </w:r>
      <w:r w:rsidRPr="00D74568">
        <w:rPr>
          <w:color w:val="002060"/>
          <w:sz w:val="16"/>
          <w:szCs w:val="16"/>
        </w:rPr>
        <w:t>………………………………………………………….</w:t>
      </w:r>
    </w:p>
    <w:p w14:paraId="4ABCEDCD" w14:textId="77777777" w:rsidR="001341C6" w:rsidRPr="00D74568" w:rsidRDefault="007E242A" w:rsidP="00FE041C">
      <w:pPr>
        <w:rPr>
          <w:color w:val="002060"/>
          <w:sz w:val="16"/>
          <w:szCs w:val="16"/>
        </w:rPr>
      </w:pPr>
      <w:r w:rsidRPr="00D74568">
        <w:rPr>
          <w:color w:val="002060"/>
          <w:sz w:val="16"/>
          <w:szCs w:val="16"/>
        </w:rPr>
        <w:t xml:space="preserve">  </w:t>
      </w:r>
      <w:r w:rsidRPr="00D74568">
        <w:rPr>
          <w:color w:val="002060"/>
          <w:sz w:val="28"/>
          <w:szCs w:val="28"/>
        </w:rPr>
        <w:t xml:space="preserve">Pour la gymnaste </w:t>
      </w:r>
      <w:r w:rsidRPr="00D74568">
        <w:rPr>
          <w:color w:val="002060"/>
          <w:sz w:val="16"/>
          <w:szCs w:val="16"/>
        </w:rPr>
        <w:t>………………………………………………………………</w:t>
      </w:r>
    </w:p>
    <w:p w14:paraId="4CFB9BA7" w14:textId="77777777" w:rsidR="007E242A" w:rsidRPr="00D74568" w:rsidRDefault="007E242A" w:rsidP="00FE041C">
      <w:pPr>
        <w:rPr>
          <w:color w:val="002060"/>
          <w:sz w:val="16"/>
          <w:szCs w:val="16"/>
        </w:rPr>
      </w:pPr>
    </w:p>
    <w:p w14:paraId="6B8F28C3" w14:textId="77777777" w:rsidR="007E242A" w:rsidRPr="00D74568" w:rsidRDefault="007E242A" w:rsidP="00FE041C">
      <w:pPr>
        <w:rPr>
          <w:color w:val="002060"/>
          <w:sz w:val="16"/>
          <w:szCs w:val="16"/>
        </w:rPr>
      </w:pPr>
      <w:r w:rsidRPr="00D74568">
        <w:rPr>
          <w:color w:val="002060"/>
          <w:sz w:val="28"/>
          <w:szCs w:val="28"/>
        </w:rPr>
        <w:t xml:space="preserve">                                                                 Fait à </w:t>
      </w:r>
      <w:r w:rsidR="005743C5" w:rsidRPr="00D74568">
        <w:rPr>
          <w:color w:val="002060"/>
          <w:sz w:val="28"/>
          <w:szCs w:val="28"/>
        </w:rPr>
        <w:t>Monaco</w:t>
      </w:r>
      <w:r w:rsidRPr="00D74568">
        <w:rPr>
          <w:color w:val="002060"/>
          <w:sz w:val="28"/>
          <w:szCs w:val="28"/>
        </w:rPr>
        <w:t xml:space="preserve"> le       </w:t>
      </w:r>
      <w:r w:rsidRPr="00D74568">
        <w:rPr>
          <w:color w:val="002060"/>
          <w:sz w:val="16"/>
          <w:szCs w:val="16"/>
        </w:rPr>
        <w:t xml:space="preserve">………………………………………………..   </w:t>
      </w:r>
    </w:p>
    <w:p w14:paraId="6E1BAB89" w14:textId="77777777" w:rsidR="007E242A" w:rsidRPr="00D74568" w:rsidRDefault="007E242A" w:rsidP="00FE041C">
      <w:pPr>
        <w:rPr>
          <w:color w:val="002060"/>
          <w:sz w:val="28"/>
          <w:szCs w:val="28"/>
        </w:rPr>
      </w:pPr>
    </w:p>
    <w:p w14:paraId="369099C9" w14:textId="77777777" w:rsidR="007E242A" w:rsidRPr="00D74568" w:rsidRDefault="007E242A" w:rsidP="00FE041C">
      <w:pPr>
        <w:rPr>
          <w:color w:val="002060"/>
          <w:sz w:val="28"/>
          <w:szCs w:val="28"/>
        </w:rPr>
      </w:pPr>
      <w:r w:rsidRPr="00D74568">
        <w:rPr>
          <w:color w:val="002060"/>
          <w:sz w:val="28"/>
          <w:szCs w:val="28"/>
        </w:rPr>
        <w:t xml:space="preserve">                                                                            Signature et tampon</w:t>
      </w:r>
      <w:r w:rsidR="00C5694B" w:rsidRPr="00D74568">
        <w:rPr>
          <w:color w:val="002060"/>
          <w:sz w:val="28"/>
          <w:szCs w:val="28"/>
        </w:rPr>
        <w:t> :</w:t>
      </w:r>
    </w:p>
    <w:p w14:paraId="646886F7" w14:textId="77777777" w:rsidR="007E242A" w:rsidRDefault="007E242A" w:rsidP="00FE041C">
      <w:pPr>
        <w:rPr>
          <w:sz w:val="16"/>
          <w:szCs w:val="16"/>
        </w:rPr>
      </w:pPr>
    </w:p>
    <w:p w14:paraId="190E8E7F" w14:textId="77777777" w:rsidR="007E242A" w:rsidRDefault="007E242A" w:rsidP="00FE041C">
      <w:pPr>
        <w:rPr>
          <w:sz w:val="16"/>
          <w:szCs w:val="16"/>
        </w:rPr>
      </w:pPr>
    </w:p>
    <w:p w14:paraId="5E7D4CAA" w14:textId="77777777" w:rsidR="005D100C" w:rsidRDefault="005D100C" w:rsidP="00FE041C">
      <w:pPr>
        <w:rPr>
          <w:sz w:val="16"/>
          <w:szCs w:val="16"/>
        </w:rPr>
      </w:pPr>
    </w:p>
    <w:p w14:paraId="07F30E3F" w14:textId="77777777" w:rsidR="005D100C" w:rsidRPr="00774921" w:rsidRDefault="005D100C" w:rsidP="005D100C">
      <w:pPr>
        <w:jc w:val="center"/>
        <w:rPr>
          <w:b/>
          <w:color w:val="FF0000"/>
          <w:sz w:val="52"/>
          <w:szCs w:val="52"/>
          <w:u w:val="single"/>
        </w:rPr>
      </w:pPr>
      <w:r w:rsidRPr="00774921">
        <w:rPr>
          <w:b/>
          <w:color w:val="FF0000"/>
          <w:sz w:val="52"/>
          <w:szCs w:val="52"/>
          <w:u w:val="single"/>
        </w:rPr>
        <w:t>MONACO GYMNASTIQUE RYTHMIQUE</w:t>
      </w:r>
    </w:p>
    <w:p w14:paraId="12763D5D" w14:textId="77777777" w:rsidR="005D100C" w:rsidRDefault="005D100C" w:rsidP="00FE041C">
      <w:pPr>
        <w:rPr>
          <w:sz w:val="16"/>
          <w:szCs w:val="16"/>
        </w:rPr>
      </w:pPr>
    </w:p>
    <w:p w14:paraId="5D1CCE48" w14:textId="77777777" w:rsidR="005D100C" w:rsidRPr="00774921" w:rsidRDefault="005D100C" w:rsidP="005D100C">
      <w:pPr>
        <w:jc w:val="center"/>
        <w:rPr>
          <w:b/>
          <w:color w:val="C00000"/>
          <w:sz w:val="56"/>
          <w:szCs w:val="56"/>
        </w:rPr>
      </w:pPr>
    </w:p>
    <w:p w14:paraId="35229485" w14:textId="77777777" w:rsidR="00774921" w:rsidRPr="000D1292" w:rsidRDefault="00FB5947" w:rsidP="005D100C">
      <w:pPr>
        <w:jc w:val="center"/>
        <w:rPr>
          <w:b/>
          <w:color w:val="C00000"/>
          <w:sz w:val="56"/>
          <w:szCs w:val="56"/>
          <w:u w:val="single"/>
        </w:rPr>
      </w:pPr>
      <w:r w:rsidRPr="000D1292">
        <w:rPr>
          <w:b/>
          <w:color w:val="C00000"/>
          <w:sz w:val="56"/>
          <w:szCs w:val="56"/>
          <w:u w:val="single"/>
        </w:rPr>
        <w:t>INSCRIPTION</w:t>
      </w:r>
      <w:r w:rsidR="00774921" w:rsidRPr="000D1292">
        <w:rPr>
          <w:b/>
          <w:color w:val="C00000"/>
          <w:sz w:val="56"/>
          <w:szCs w:val="56"/>
          <w:u w:val="single"/>
        </w:rPr>
        <w:t>S</w:t>
      </w:r>
      <w:r w:rsidRPr="000D1292">
        <w:rPr>
          <w:b/>
          <w:color w:val="C00000"/>
          <w:sz w:val="56"/>
          <w:szCs w:val="56"/>
          <w:u w:val="single"/>
        </w:rPr>
        <w:t xml:space="preserve"> 2017/2018</w:t>
      </w:r>
    </w:p>
    <w:p w14:paraId="0AA88F88" w14:textId="77777777" w:rsidR="005D100C" w:rsidRDefault="00846252" w:rsidP="005D100C">
      <w:pPr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 xml:space="preserve">PERMANENCE </w:t>
      </w:r>
      <w:r w:rsidR="0037096F">
        <w:rPr>
          <w:b/>
          <w:color w:val="C00000"/>
          <w:sz w:val="56"/>
          <w:szCs w:val="56"/>
          <w:u w:val="single"/>
        </w:rPr>
        <w:t>à partir du</w:t>
      </w:r>
      <w:r>
        <w:rPr>
          <w:b/>
          <w:color w:val="C00000"/>
          <w:sz w:val="56"/>
          <w:szCs w:val="56"/>
          <w:u w:val="single"/>
        </w:rPr>
        <w:t xml:space="preserve"> </w:t>
      </w:r>
      <w:r w:rsidR="0037096F">
        <w:rPr>
          <w:b/>
          <w:color w:val="C00000"/>
          <w:sz w:val="56"/>
          <w:szCs w:val="56"/>
          <w:u w:val="single"/>
        </w:rPr>
        <w:t>10 SEPTEMBRE 2018</w:t>
      </w:r>
    </w:p>
    <w:p w14:paraId="7F970661" w14:textId="77777777" w:rsidR="00424E67" w:rsidRPr="000D1292" w:rsidRDefault="00424E67" w:rsidP="005D100C">
      <w:pPr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15h30/18h30</w:t>
      </w:r>
    </w:p>
    <w:p w14:paraId="5FDCBD5C" w14:textId="77777777" w:rsidR="00424E67" w:rsidRPr="000D1292" w:rsidRDefault="00774921" w:rsidP="00424E67">
      <w:pPr>
        <w:jc w:val="center"/>
        <w:rPr>
          <w:b/>
          <w:color w:val="C00000"/>
          <w:sz w:val="56"/>
          <w:szCs w:val="56"/>
          <w:u w:val="single"/>
        </w:rPr>
      </w:pPr>
      <w:r w:rsidRPr="000D1292">
        <w:rPr>
          <w:b/>
          <w:color w:val="C00000"/>
          <w:sz w:val="56"/>
          <w:szCs w:val="56"/>
          <w:u w:val="single"/>
        </w:rPr>
        <w:t xml:space="preserve">BUREAU DE L’ASSOCIATION </w:t>
      </w:r>
    </w:p>
    <w:p w14:paraId="325951A8" w14:textId="73DE2557" w:rsidR="00774921" w:rsidRDefault="00774921" w:rsidP="005D100C">
      <w:pPr>
        <w:jc w:val="center"/>
        <w:rPr>
          <w:b/>
          <w:color w:val="C00000"/>
          <w:sz w:val="56"/>
          <w:szCs w:val="56"/>
          <w:u w:val="single"/>
        </w:rPr>
      </w:pPr>
      <w:r w:rsidRPr="000D1292">
        <w:rPr>
          <w:b/>
          <w:color w:val="C00000"/>
          <w:sz w:val="56"/>
          <w:szCs w:val="56"/>
          <w:u w:val="single"/>
        </w:rPr>
        <w:t xml:space="preserve">STADE LOUIS II </w:t>
      </w:r>
      <w:r w:rsidR="004B10A8" w:rsidRPr="000D1292">
        <w:rPr>
          <w:b/>
          <w:color w:val="C00000"/>
          <w:sz w:val="56"/>
          <w:szCs w:val="56"/>
          <w:u w:val="single"/>
        </w:rPr>
        <w:t>(4</w:t>
      </w:r>
      <w:r w:rsidRPr="000D1292">
        <w:rPr>
          <w:b/>
          <w:color w:val="C00000"/>
          <w:sz w:val="56"/>
          <w:szCs w:val="56"/>
          <w:u w:val="single"/>
          <w:vertAlign w:val="superscript"/>
        </w:rPr>
        <w:t>ème</w:t>
      </w:r>
      <w:r w:rsidRPr="000D1292">
        <w:rPr>
          <w:b/>
          <w:color w:val="C00000"/>
          <w:sz w:val="56"/>
          <w:szCs w:val="56"/>
          <w:u w:val="single"/>
        </w:rPr>
        <w:t xml:space="preserve"> </w:t>
      </w:r>
      <w:r w:rsidR="004B10A8" w:rsidRPr="000D1292">
        <w:rPr>
          <w:b/>
          <w:color w:val="C00000"/>
          <w:sz w:val="56"/>
          <w:szCs w:val="56"/>
          <w:u w:val="single"/>
        </w:rPr>
        <w:t>étage)</w:t>
      </w:r>
    </w:p>
    <w:p w14:paraId="279E6EB4" w14:textId="77777777" w:rsidR="00774921" w:rsidRPr="00774921" w:rsidRDefault="00774921" w:rsidP="00424E67">
      <w:pPr>
        <w:rPr>
          <w:b/>
          <w:color w:val="C00000"/>
          <w:sz w:val="56"/>
          <w:szCs w:val="56"/>
        </w:rPr>
      </w:pPr>
      <w:bookmarkStart w:id="0" w:name="_GoBack"/>
      <w:bookmarkEnd w:id="0"/>
    </w:p>
    <w:p w14:paraId="0409AC9C" w14:textId="77777777" w:rsidR="005D100C" w:rsidRPr="005D100C" w:rsidRDefault="005D100C" w:rsidP="005D100C">
      <w:pPr>
        <w:jc w:val="center"/>
        <w:rPr>
          <w:b/>
          <w:color w:val="C00000"/>
          <w:sz w:val="40"/>
          <w:szCs w:val="40"/>
        </w:rPr>
      </w:pPr>
    </w:p>
    <w:p w14:paraId="022F9F83" w14:textId="77777777" w:rsidR="00774921" w:rsidRPr="00424E67" w:rsidRDefault="005D100C" w:rsidP="005D100C">
      <w:pPr>
        <w:jc w:val="center"/>
        <w:rPr>
          <w:b/>
          <w:color w:val="002060"/>
          <w:sz w:val="56"/>
          <w:szCs w:val="56"/>
          <w:u w:val="single"/>
        </w:rPr>
      </w:pPr>
      <w:r w:rsidRPr="00424E67">
        <w:rPr>
          <w:b/>
          <w:color w:val="002060"/>
          <w:sz w:val="56"/>
          <w:szCs w:val="56"/>
          <w:u w:val="single"/>
        </w:rPr>
        <w:t>REPRISE POUR TOUS LES GROU</w:t>
      </w:r>
      <w:r w:rsidR="00FB5947" w:rsidRPr="00424E67">
        <w:rPr>
          <w:b/>
          <w:color w:val="002060"/>
          <w:sz w:val="56"/>
          <w:szCs w:val="56"/>
          <w:u w:val="single"/>
        </w:rPr>
        <w:t>PES LOISIRS</w:t>
      </w:r>
    </w:p>
    <w:p w14:paraId="780718F6" w14:textId="77777777" w:rsidR="005D100C" w:rsidRPr="00424E67" w:rsidRDefault="00FB5947" w:rsidP="005D100C">
      <w:pPr>
        <w:jc w:val="center"/>
        <w:rPr>
          <w:b/>
          <w:color w:val="002060"/>
          <w:sz w:val="56"/>
          <w:szCs w:val="56"/>
          <w:u w:val="single"/>
        </w:rPr>
      </w:pPr>
      <w:r w:rsidRPr="00424E67">
        <w:rPr>
          <w:b/>
          <w:color w:val="002060"/>
          <w:sz w:val="56"/>
          <w:szCs w:val="56"/>
          <w:u w:val="single"/>
        </w:rPr>
        <w:t xml:space="preserve"> A P</w:t>
      </w:r>
      <w:r w:rsidR="0037096F">
        <w:rPr>
          <w:b/>
          <w:color w:val="002060"/>
          <w:sz w:val="56"/>
          <w:szCs w:val="56"/>
          <w:u w:val="single"/>
        </w:rPr>
        <w:t>ARTIR DU LUNDI 18 SEPTEMBRE 2018</w:t>
      </w:r>
    </w:p>
    <w:p w14:paraId="4355944C" w14:textId="77777777" w:rsidR="007E242A" w:rsidRPr="007E242A" w:rsidRDefault="007E242A" w:rsidP="00FE041C">
      <w:pPr>
        <w:rPr>
          <w:sz w:val="28"/>
          <w:szCs w:val="28"/>
        </w:rPr>
      </w:pPr>
    </w:p>
    <w:p w14:paraId="45270CFD" w14:textId="77777777" w:rsidR="007E242A" w:rsidRPr="007E242A" w:rsidRDefault="007E242A" w:rsidP="00FE041C">
      <w:pPr>
        <w:rPr>
          <w:sz w:val="16"/>
          <w:szCs w:val="16"/>
        </w:rPr>
      </w:pPr>
    </w:p>
    <w:p w14:paraId="062A1689" w14:textId="77777777" w:rsidR="000B151C" w:rsidRDefault="000B151C" w:rsidP="008642F4">
      <w:pPr>
        <w:rPr>
          <w:b/>
          <w:sz w:val="28"/>
          <w:szCs w:val="28"/>
        </w:rPr>
      </w:pPr>
    </w:p>
    <w:p w14:paraId="17AF4A55" w14:textId="77777777" w:rsidR="000B151C" w:rsidRPr="00706B7E" w:rsidRDefault="000B151C" w:rsidP="008642F4">
      <w:pPr>
        <w:rPr>
          <w:b/>
          <w:sz w:val="28"/>
          <w:szCs w:val="28"/>
        </w:rPr>
      </w:pPr>
    </w:p>
    <w:sectPr w:rsidR="000B151C" w:rsidRPr="00706B7E" w:rsidSect="00884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333DD"/>
    <w:multiLevelType w:val="hybridMultilevel"/>
    <w:tmpl w:val="B00C67CA"/>
    <w:lvl w:ilvl="0" w:tplc="9B7C72D4">
      <w:start w:val="2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235F"/>
    <w:multiLevelType w:val="hybridMultilevel"/>
    <w:tmpl w:val="64A69A40"/>
    <w:lvl w:ilvl="0" w:tplc="787252F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EF"/>
    <w:rsid w:val="00046A17"/>
    <w:rsid w:val="0005612F"/>
    <w:rsid w:val="00081122"/>
    <w:rsid w:val="000B151C"/>
    <w:rsid w:val="000B5DAC"/>
    <w:rsid w:val="000D1292"/>
    <w:rsid w:val="000E2C88"/>
    <w:rsid w:val="00106CF2"/>
    <w:rsid w:val="001341C6"/>
    <w:rsid w:val="00163831"/>
    <w:rsid w:val="001667D9"/>
    <w:rsid w:val="0019107C"/>
    <w:rsid w:val="00205C36"/>
    <w:rsid w:val="00247258"/>
    <w:rsid w:val="002669DA"/>
    <w:rsid w:val="00315A51"/>
    <w:rsid w:val="00366D3A"/>
    <w:rsid w:val="0037096F"/>
    <w:rsid w:val="00380ACE"/>
    <w:rsid w:val="00424E67"/>
    <w:rsid w:val="004340EE"/>
    <w:rsid w:val="00495187"/>
    <w:rsid w:val="004B10A8"/>
    <w:rsid w:val="004E763C"/>
    <w:rsid w:val="005658EF"/>
    <w:rsid w:val="00571EAA"/>
    <w:rsid w:val="005743C5"/>
    <w:rsid w:val="005A63F0"/>
    <w:rsid w:val="005D100C"/>
    <w:rsid w:val="005D2ED2"/>
    <w:rsid w:val="006348A0"/>
    <w:rsid w:val="0067003E"/>
    <w:rsid w:val="00673543"/>
    <w:rsid w:val="00683498"/>
    <w:rsid w:val="00692CF2"/>
    <w:rsid w:val="006B0177"/>
    <w:rsid w:val="00706B7E"/>
    <w:rsid w:val="0074422C"/>
    <w:rsid w:val="00774921"/>
    <w:rsid w:val="007A5009"/>
    <w:rsid w:val="007E242A"/>
    <w:rsid w:val="00846252"/>
    <w:rsid w:val="0085206B"/>
    <w:rsid w:val="00853529"/>
    <w:rsid w:val="008642F4"/>
    <w:rsid w:val="008840A3"/>
    <w:rsid w:val="00884946"/>
    <w:rsid w:val="008F6297"/>
    <w:rsid w:val="00922DC8"/>
    <w:rsid w:val="0092491A"/>
    <w:rsid w:val="00926420"/>
    <w:rsid w:val="00934ABA"/>
    <w:rsid w:val="00971121"/>
    <w:rsid w:val="0098290A"/>
    <w:rsid w:val="00A60EB4"/>
    <w:rsid w:val="00A7440E"/>
    <w:rsid w:val="00AE79BC"/>
    <w:rsid w:val="00B11BD7"/>
    <w:rsid w:val="00B225B5"/>
    <w:rsid w:val="00B752D8"/>
    <w:rsid w:val="00BA350B"/>
    <w:rsid w:val="00C5694B"/>
    <w:rsid w:val="00D20B00"/>
    <w:rsid w:val="00D44B97"/>
    <w:rsid w:val="00D60568"/>
    <w:rsid w:val="00D74568"/>
    <w:rsid w:val="00DA2CBB"/>
    <w:rsid w:val="00DF71E6"/>
    <w:rsid w:val="00E131DD"/>
    <w:rsid w:val="00E57B3A"/>
    <w:rsid w:val="00E7338C"/>
    <w:rsid w:val="00E913CA"/>
    <w:rsid w:val="00EB2FF1"/>
    <w:rsid w:val="00EC78BF"/>
    <w:rsid w:val="00FB5947"/>
    <w:rsid w:val="00FC0FE1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F29D"/>
  <w15:chartTrackingRefBased/>
  <w15:docId w15:val="{A94DDDEF-037C-428D-B9CE-034B7A6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58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54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15A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315A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15A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315A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15A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E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acogr@libel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grison</dc:creator>
  <cp:keywords/>
  <dc:description/>
  <cp:lastModifiedBy>Hélène boinier</cp:lastModifiedBy>
  <cp:revision>2</cp:revision>
  <cp:lastPrinted>2017-09-01T15:17:00Z</cp:lastPrinted>
  <dcterms:created xsi:type="dcterms:W3CDTF">2018-08-30T09:53:00Z</dcterms:created>
  <dcterms:modified xsi:type="dcterms:W3CDTF">2018-08-30T09:53:00Z</dcterms:modified>
</cp:coreProperties>
</file>